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AB" w:rsidRDefault="00374BD4">
      <w:r>
        <w:t>Zdravím,</w:t>
      </w:r>
    </w:p>
    <w:p w:rsidR="00374BD4" w:rsidRDefault="00374BD4">
      <w:r>
        <w:t xml:space="preserve">Blíží se Velikonoce a tím i vaše „prázdniny“, proto pro vás nemám žádné nové studijní poznámky, pouze jsem připravila </w:t>
      </w:r>
      <w:r w:rsidR="00E6721D">
        <w:t xml:space="preserve">dva </w:t>
      </w:r>
      <w:r>
        <w:t xml:space="preserve">kvízy, kde si ověříte, co všechno si pamatujete z Jižní Ameriky a Austrálie a Oceánie. </w:t>
      </w:r>
      <w:r w:rsidR="00E6721D" w:rsidRPr="00E6721D">
        <w:rPr>
          <w:b/>
        </w:rPr>
        <w:t>Kvízy se uzavřou 18.4.</w:t>
      </w:r>
    </w:p>
    <w:p w:rsidR="00374BD4" w:rsidRDefault="00374BD4">
      <w:r>
        <w:t>Odkazy níže zkopírujte a vložte do prohlížeče, po načtení do volného pole napište celé své jméno a číslo pokusu. Např</w:t>
      </w:r>
      <w:r w:rsidR="00E6721D">
        <w:t>.</w:t>
      </w:r>
      <w:r>
        <w:t>: Evžen Starý 1</w:t>
      </w:r>
    </w:p>
    <w:p w:rsidR="00E6721D" w:rsidRDefault="00E6721D">
      <w:r>
        <w:t xml:space="preserve">Kvíz na Jižní Ameriku: </w:t>
      </w:r>
      <w:hyperlink r:id="rId4" w:history="1">
        <w:r w:rsidRPr="00D83BA7">
          <w:rPr>
            <w:rStyle w:val="Hypertextovodkaz"/>
          </w:rPr>
          <w:t>https://kahoot.it/challenge/0930277?challenge-id=c80facaf-ff77-4fde-8452-36edeee8ca2a_1586340785908</w:t>
        </w:r>
      </w:hyperlink>
      <w:r>
        <w:t xml:space="preserve"> </w:t>
      </w:r>
      <w:bookmarkStart w:id="0" w:name="_GoBack"/>
      <w:bookmarkEnd w:id="0"/>
    </w:p>
    <w:p w:rsidR="00E6721D" w:rsidRDefault="00E6721D">
      <w:r>
        <w:t xml:space="preserve">Kvíz na Austrálii a Oceánii: </w:t>
      </w:r>
      <w:hyperlink r:id="rId5" w:history="1">
        <w:r w:rsidRPr="00D83BA7">
          <w:rPr>
            <w:rStyle w:val="Hypertextovodkaz"/>
          </w:rPr>
          <w:t>https://kahoot.it/challenge/0797370?challenge-id=c80facaf-ff77-4fde-8452-36edeee8ca2a_1586340730037</w:t>
        </w:r>
      </w:hyperlink>
      <w:r>
        <w:t xml:space="preserve"> </w:t>
      </w:r>
    </w:p>
    <w:p w:rsidR="00374BD4" w:rsidRDefault="00374BD4">
      <w:r>
        <w:t>Kvízy jsou taková zábavnější forma testu, vaše výsledky uvidím, ale nebudu je hodnotit. Ovšem pokud získáte horší výsledek než 60%, zkuste kvíz znovu s jinou pořadovou číslicí</w:t>
      </w:r>
      <w:r w:rsidR="00E6721D">
        <w:t xml:space="preserve"> za jménem</w:t>
      </w:r>
      <w:r>
        <w:t>. Kvízy jsou pro všechny povinné, pokud kvíz nesplníte, napište mi email s odůvodněním.</w:t>
      </w:r>
    </w:p>
    <w:p w:rsidR="00374BD4" w:rsidRDefault="00374BD4">
      <w:r>
        <w:t>Email: rubasovak@zsmestotouskov.cz</w:t>
      </w:r>
    </w:p>
    <w:sectPr w:rsidR="0037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D4"/>
    <w:rsid w:val="000B18CD"/>
    <w:rsid w:val="00374BD4"/>
    <w:rsid w:val="009C5383"/>
    <w:rsid w:val="00E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1BD83-749D-4BA2-849E-ADADC8F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797370?challenge-id=c80facaf-ff77-4fde-8452-36edeee8ca2a_1586340730037" TargetMode="External"/><Relationship Id="rId4" Type="http://schemas.openxmlformats.org/officeDocument/2006/relationships/hyperlink" Target="https://kahoot.it/challenge/0930277?challenge-id=c80facaf-ff77-4fde-8452-36edeee8ca2a_15863407859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Rubášová</dc:creator>
  <cp:keywords/>
  <dc:description/>
  <cp:lastModifiedBy>Kateřina Rubášová</cp:lastModifiedBy>
  <cp:revision>1</cp:revision>
  <dcterms:created xsi:type="dcterms:W3CDTF">2020-04-08T09:58:00Z</dcterms:created>
  <dcterms:modified xsi:type="dcterms:W3CDTF">2020-04-08T10:14:00Z</dcterms:modified>
</cp:coreProperties>
</file>