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  <w:gridCol w:w="38"/>
      </w:tblGrid>
      <w:tr w:rsidR="00A362EA" w:rsidTr="004D54BA">
        <w:trPr>
          <w:gridAfter w:val="1"/>
          <w:wAfter w:w="38" w:type="dxa"/>
        </w:trPr>
        <w:tc>
          <w:tcPr>
            <w:tcW w:w="7072" w:type="dxa"/>
          </w:tcPr>
          <w:p w:rsidR="00A362EA" w:rsidRDefault="00A362EA" w:rsidP="004D54BA">
            <w:r w:rsidRPr="00CA2799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10966" wp14:editId="66128676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141605</wp:posOffset>
                      </wp:positionV>
                      <wp:extent cx="311150" cy="324000"/>
                      <wp:effectExtent l="0" t="0" r="12700" b="1905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2EA" w:rsidRDefault="00A362EA" w:rsidP="00A36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143.15pt;margin-top:11.15pt;width:24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" fillcolor="white [3201]" strokeweight=".5pt">
                      <v:textbox>
                        <w:txbxContent>
                          <w:p w:rsidR="00A362EA" w:rsidRDefault="00A362EA" w:rsidP="00A362EA"/>
                        </w:txbxContent>
                      </v:textbox>
                    </v:shape>
                  </w:pict>
                </mc:Fallback>
              </mc:AlternateContent>
            </w:r>
            <w:r w:rsidRPr="00CA2799">
              <w:rPr>
                <w:b/>
                <w:sz w:val="24"/>
                <w:szCs w:val="24"/>
              </w:rPr>
              <w:t>Krychle</w:t>
            </w:r>
            <w:r>
              <w:t xml:space="preserve">: a = 32 mm                      </w:t>
            </w:r>
          </w:p>
          <w:p w:rsidR="00A362EA" w:rsidRPr="00EA03BE" w:rsidRDefault="00A362EA" w:rsidP="004D54BA">
            <w:pPr>
              <w:jc w:val="center"/>
            </w:pPr>
            <w:r>
              <w:t>a</w:t>
            </w:r>
          </w:p>
        </w:tc>
        <w:tc>
          <w:tcPr>
            <w:tcW w:w="7072" w:type="dxa"/>
          </w:tcPr>
          <w:p w:rsidR="00A362EA" w:rsidRDefault="00A362EA" w:rsidP="004D54BA">
            <w:r w:rsidRPr="00CA2799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D592C" wp14:editId="4E12D3EF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59055</wp:posOffset>
                      </wp:positionV>
                      <wp:extent cx="654050" cy="361950"/>
                      <wp:effectExtent l="0" t="0" r="1270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61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26" style="position:absolute;margin-left:220.55pt;margin-top:4.65pt;width:5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CA2799">
              <w:rPr>
                <w:b/>
                <w:sz w:val="24"/>
                <w:szCs w:val="24"/>
              </w:rPr>
              <w:t>Kvádr</w:t>
            </w:r>
            <w:r w:rsidRPr="00AB52EA">
              <w:t xml:space="preserve">: </w:t>
            </w:r>
            <w:r>
              <w:t xml:space="preserve">a = 28 mm                        </w:t>
            </w:r>
          </w:p>
          <w:p w:rsidR="00A362EA" w:rsidRDefault="00A362EA" w:rsidP="004D54BA">
            <w:pPr>
              <w:tabs>
                <w:tab w:val="left" w:pos="5560"/>
              </w:tabs>
            </w:pPr>
            <w:r>
              <w:t xml:space="preserve">              b = 19 mm</w:t>
            </w:r>
            <w:r>
              <w:tab/>
              <w:t>b</w:t>
            </w:r>
          </w:p>
          <w:p w:rsidR="00A362EA" w:rsidRDefault="00A362EA" w:rsidP="004D54BA">
            <w:pPr>
              <w:tabs>
                <w:tab w:val="left" w:pos="4900"/>
              </w:tabs>
            </w:pPr>
            <w:r>
              <w:t xml:space="preserve">              c = 32 mm</w:t>
            </w:r>
            <w:r>
              <w:tab/>
              <w:t>a</w:t>
            </w:r>
          </w:p>
        </w:tc>
      </w:tr>
      <w:tr w:rsidR="00A362EA" w:rsidRPr="0045546B" w:rsidTr="004D54BA">
        <w:trPr>
          <w:gridAfter w:val="1"/>
          <w:wAfter w:w="38" w:type="dxa"/>
        </w:trPr>
        <w:tc>
          <w:tcPr>
            <w:tcW w:w="7072" w:type="dxa"/>
            <w:tcBorders>
              <w:bottom w:val="nil"/>
            </w:tcBorders>
          </w:tcPr>
          <w:p w:rsidR="00A362EA" w:rsidRDefault="00A362EA" w:rsidP="004D54BA">
            <w:pPr>
              <w:rPr>
                <w:b/>
                <w:sz w:val="24"/>
                <w:szCs w:val="24"/>
              </w:rPr>
            </w:pPr>
          </w:p>
          <w:p w:rsidR="00A362EA" w:rsidRDefault="00A362EA" w:rsidP="004D54BA">
            <w:pPr>
              <w:rPr>
                <w:b/>
                <w:sz w:val="24"/>
                <w:szCs w:val="24"/>
              </w:rPr>
            </w:pPr>
          </w:p>
          <w:p w:rsidR="00A362EA" w:rsidRDefault="00A362EA" w:rsidP="004D54BA">
            <w:pPr>
              <w:rPr>
                <w:b/>
                <w:sz w:val="24"/>
                <w:szCs w:val="24"/>
              </w:rPr>
            </w:pPr>
          </w:p>
          <w:p w:rsidR="00A362EA" w:rsidRPr="003426D3" w:rsidRDefault="00A362EA" w:rsidP="004D54BA">
            <w:pPr>
              <w:rPr>
                <w:b/>
                <w:sz w:val="24"/>
                <w:szCs w:val="24"/>
              </w:rPr>
            </w:pPr>
            <w:r w:rsidRPr="003426D3">
              <w:rPr>
                <w:b/>
                <w:sz w:val="24"/>
                <w:szCs w:val="24"/>
              </w:rPr>
              <w:t>S = 6. a. a</w:t>
            </w:r>
          </w:p>
          <w:p w:rsidR="00A362EA" w:rsidRPr="003426D3" w:rsidRDefault="00A362EA" w:rsidP="004D54BA">
            <w:r>
              <w:t>S = 6. 32. 32 mm</w:t>
            </w:r>
            <w:r>
              <w:rPr>
                <w:vertAlign w:val="superscript"/>
              </w:rPr>
              <w:t>2</w:t>
            </w:r>
          </w:p>
          <w:p w:rsidR="00A362EA" w:rsidRDefault="00A362EA" w:rsidP="004D54BA">
            <w:r w:rsidRPr="003426D3">
              <w:rPr>
                <w:u w:val="single"/>
              </w:rPr>
              <w:t>S = 6 144 mm</w:t>
            </w:r>
            <w:r w:rsidRPr="003426D3">
              <w:rPr>
                <w:u w:val="single"/>
                <w:vertAlign w:val="superscript"/>
              </w:rPr>
              <w:t>2</w:t>
            </w:r>
          </w:p>
          <w:p w:rsidR="00A362EA" w:rsidRDefault="00A362EA" w:rsidP="004D54BA"/>
          <w:p w:rsidR="00A362EA" w:rsidRPr="00AB52EA" w:rsidRDefault="00A362EA" w:rsidP="004D54BA">
            <w:pPr>
              <w:rPr>
                <w:b/>
                <w:sz w:val="24"/>
                <w:szCs w:val="24"/>
              </w:rPr>
            </w:pPr>
            <w:r w:rsidRPr="00AB52EA">
              <w:rPr>
                <w:b/>
                <w:sz w:val="24"/>
                <w:szCs w:val="24"/>
              </w:rPr>
              <w:t>V = a. a. a</w:t>
            </w:r>
          </w:p>
          <w:p w:rsidR="00A362EA" w:rsidRDefault="00A362EA" w:rsidP="004D54BA">
            <w:r>
              <w:t>V = 32. 32. 32 mm</w:t>
            </w:r>
            <w:r>
              <w:rPr>
                <w:vertAlign w:val="superscript"/>
              </w:rPr>
              <w:t>3</w:t>
            </w:r>
          </w:p>
          <w:p w:rsidR="00A362EA" w:rsidRPr="003426D3" w:rsidRDefault="00A362EA" w:rsidP="004D54BA">
            <w:pPr>
              <w:rPr>
                <w:u w:val="single"/>
              </w:rPr>
            </w:pPr>
            <w:r w:rsidRPr="003426D3">
              <w:rPr>
                <w:u w:val="single"/>
              </w:rPr>
              <w:t>V = 32 768 mm</w:t>
            </w:r>
            <w:r w:rsidRPr="003426D3">
              <w:rPr>
                <w:u w:val="single"/>
                <w:vertAlign w:val="superscript"/>
              </w:rPr>
              <w:t>3</w:t>
            </w:r>
          </w:p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</w:tc>
        <w:tc>
          <w:tcPr>
            <w:tcW w:w="7072" w:type="dxa"/>
          </w:tcPr>
          <w:p w:rsidR="00A362EA" w:rsidRDefault="00A362EA" w:rsidP="004D54BA">
            <w:pPr>
              <w:rPr>
                <w:b/>
                <w:sz w:val="24"/>
                <w:szCs w:val="24"/>
              </w:rPr>
            </w:pPr>
          </w:p>
          <w:p w:rsidR="00A362EA" w:rsidRDefault="00A362EA" w:rsidP="004D54BA">
            <w:pPr>
              <w:rPr>
                <w:b/>
                <w:sz w:val="24"/>
                <w:szCs w:val="24"/>
              </w:rPr>
            </w:pPr>
          </w:p>
          <w:p w:rsidR="00A362EA" w:rsidRDefault="00A362EA" w:rsidP="004D54BA">
            <w:pPr>
              <w:rPr>
                <w:b/>
                <w:sz w:val="24"/>
                <w:szCs w:val="24"/>
              </w:rPr>
            </w:pPr>
          </w:p>
          <w:p w:rsidR="00A362EA" w:rsidRPr="0045546B" w:rsidRDefault="00A362EA" w:rsidP="004D54BA">
            <w:pPr>
              <w:rPr>
                <w:b/>
                <w:sz w:val="24"/>
                <w:szCs w:val="24"/>
              </w:rPr>
            </w:pPr>
            <w:r w:rsidRPr="0045546B">
              <w:rPr>
                <w:b/>
                <w:sz w:val="24"/>
                <w:szCs w:val="24"/>
              </w:rPr>
              <w:t>S = 2. (a. b + a. c + b. c)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A362EA" w:rsidRDefault="00A362EA" w:rsidP="004D54BA">
            <w:r>
              <w:t>S = 2. (28. 19 + 28. 32 + 19. 32) mm</w:t>
            </w:r>
            <w:r>
              <w:rPr>
                <w:vertAlign w:val="superscript"/>
              </w:rPr>
              <w:t>2</w:t>
            </w:r>
          </w:p>
          <w:p w:rsidR="00A362EA" w:rsidRDefault="00A362EA" w:rsidP="004D54BA">
            <w:r>
              <w:t>S = 2. (532 + 896 + 608) mm</w:t>
            </w:r>
            <w:r>
              <w:rPr>
                <w:vertAlign w:val="superscript"/>
              </w:rPr>
              <w:t>2</w:t>
            </w:r>
          </w:p>
          <w:p w:rsidR="00A362EA" w:rsidRDefault="00A362EA" w:rsidP="004D54BA">
            <w:pPr>
              <w:rPr>
                <w:u w:val="single"/>
              </w:rPr>
            </w:pPr>
            <w:r w:rsidRPr="0045546B">
              <w:rPr>
                <w:u w:val="single"/>
              </w:rPr>
              <w:t>S = 4 072 mm</w:t>
            </w:r>
            <w:r w:rsidRPr="0045546B">
              <w:rPr>
                <w:u w:val="single"/>
                <w:vertAlign w:val="superscript"/>
              </w:rPr>
              <w:t>2</w:t>
            </w:r>
            <w:r w:rsidRPr="0045546B">
              <w:rPr>
                <w:u w:val="single"/>
              </w:rPr>
              <w:t xml:space="preserve"> </w:t>
            </w:r>
          </w:p>
          <w:p w:rsidR="00A362EA" w:rsidRDefault="00A362EA" w:rsidP="004D54BA">
            <w:pPr>
              <w:rPr>
                <w:u w:val="single"/>
              </w:rPr>
            </w:pPr>
          </w:p>
          <w:p w:rsidR="00A362EA" w:rsidRPr="0045546B" w:rsidRDefault="00A362EA" w:rsidP="004D54BA">
            <w:pPr>
              <w:rPr>
                <w:b/>
              </w:rPr>
            </w:pPr>
            <w:r w:rsidRPr="0045546B">
              <w:rPr>
                <w:b/>
              </w:rPr>
              <w:t>V = a. b. c</w:t>
            </w:r>
          </w:p>
          <w:p w:rsidR="00A362EA" w:rsidRDefault="00A362EA" w:rsidP="004D54BA">
            <w:r>
              <w:t>V = 28. 19. 32 mm</w:t>
            </w:r>
            <w:r>
              <w:rPr>
                <w:vertAlign w:val="superscript"/>
              </w:rPr>
              <w:t>3</w:t>
            </w:r>
          </w:p>
          <w:p w:rsidR="00A362EA" w:rsidRPr="0045546B" w:rsidRDefault="00A362EA" w:rsidP="004D54BA">
            <w:pPr>
              <w:rPr>
                <w:u w:val="single"/>
              </w:rPr>
            </w:pPr>
            <w:r w:rsidRPr="0045546B">
              <w:rPr>
                <w:u w:val="single"/>
              </w:rPr>
              <w:t>V = 17 024 mm</w:t>
            </w:r>
            <w:r w:rsidRPr="0045546B">
              <w:rPr>
                <w:u w:val="single"/>
                <w:vertAlign w:val="superscript"/>
              </w:rPr>
              <w:t>3</w:t>
            </w:r>
          </w:p>
        </w:tc>
      </w:tr>
      <w:tr w:rsidR="00A362EA" w:rsidRPr="00980F7A" w:rsidTr="004D54BA">
        <w:tc>
          <w:tcPr>
            <w:tcW w:w="707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62EA" w:rsidRDefault="00A362EA" w:rsidP="004D54BA">
            <w:r w:rsidRPr="00CA2799">
              <w:rPr>
                <w:b/>
                <w:sz w:val="24"/>
                <w:szCs w:val="24"/>
              </w:rPr>
              <w:lastRenderedPageBreak/>
              <w:t>Pravidelný čtyřboký hranol</w:t>
            </w:r>
            <w:r>
              <w:t xml:space="preserve"> (</w:t>
            </w:r>
            <w:r w:rsidRPr="00FF6B41">
              <w:rPr>
                <w:b/>
              </w:rPr>
              <w:t>podstava čtverec</w:t>
            </w:r>
            <w:r>
              <w:t>-strana a)</w:t>
            </w:r>
          </w:p>
          <w:p w:rsidR="00A362EA" w:rsidRDefault="00A362EA" w:rsidP="004D54BA">
            <w:r>
              <w:t>a = 23 mm</w:t>
            </w:r>
          </w:p>
          <w:p w:rsidR="00A362EA" w:rsidRDefault="00A362EA" w:rsidP="004D54BA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B3754" wp14:editId="5DF67DEF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26035</wp:posOffset>
                      </wp:positionV>
                      <wp:extent cx="396000" cy="396000"/>
                      <wp:effectExtent l="0" t="0" r="23495" b="2349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396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" o:spid="_x0000_s1026" style="position:absolute;margin-left:120.15pt;margin-top:2.05pt;width:31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t>v = 32 mm</w:t>
            </w:r>
          </w:p>
          <w:p w:rsidR="00A362EA" w:rsidRDefault="00A362EA" w:rsidP="004D54BA">
            <w:pPr>
              <w:tabs>
                <w:tab w:val="left" w:pos="2310"/>
              </w:tabs>
            </w:pPr>
            <w:r>
              <w:t xml:space="preserve">                                            a </w:t>
            </w:r>
          </w:p>
          <w:p w:rsidR="00A362EA" w:rsidRDefault="00A362EA" w:rsidP="004D54BA">
            <w:pPr>
              <w:tabs>
                <w:tab w:val="left" w:pos="2620"/>
              </w:tabs>
            </w:pPr>
            <w:r>
              <w:tab/>
            </w:r>
          </w:p>
          <w:p w:rsidR="00A362EA" w:rsidRDefault="00A362EA" w:rsidP="004D54BA">
            <w:r>
              <w:t xml:space="preserve">                                                    </w:t>
            </w:r>
          </w:p>
          <w:p w:rsidR="00A362EA" w:rsidRDefault="00A362EA" w:rsidP="004D54BA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3421"/>
            </w:tblGrid>
            <w:tr w:rsidR="00A362EA" w:rsidTr="004D54BA">
              <w:tc>
                <w:tcPr>
                  <w:tcW w:w="3420" w:type="dxa"/>
                </w:tcPr>
                <w:p w:rsidR="00A362EA" w:rsidRPr="00AF748B" w:rsidRDefault="00A362EA" w:rsidP="004D54BA">
                  <w:pPr>
                    <w:rPr>
                      <w:b/>
                      <w:sz w:val="24"/>
                      <w:szCs w:val="24"/>
                      <w:vertAlign w:val="subscript"/>
                    </w:rPr>
                  </w:pPr>
                  <w:r w:rsidRPr="00AF748B">
                    <w:rPr>
                      <w:b/>
                      <w:sz w:val="24"/>
                      <w:szCs w:val="24"/>
                    </w:rPr>
                    <w:t xml:space="preserve">S = 2. S </w:t>
                  </w:r>
                  <w:r w:rsidRPr="00AF748B">
                    <w:rPr>
                      <w:b/>
                      <w:sz w:val="24"/>
                      <w:szCs w:val="24"/>
                      <w:vertAlign w:val="subscript"/>
                    </w:rPr>
                    <w:t>p</w:t>
                  </w:r>
                  <w:r w:rsidRPr="00AF748B">
                    <w:rPr>
                      <w:b/>
                      <w:sz w:val="24"/>
                      <w:szCs w:val="24"/>
                    </w:rPr>
                    <w:t xml:space="preserve"> + S </w:t>
                  </w:r>
                  <w:r w:rsidRPr="00AF748B">
                    <w:rPr>
                      <w:b/>
                      <w:sz w:val="24"/>
                      <w:szCs w:val="24"/>
                      <w:vertAlign w:val="subscript"/>
                    </w:rPr>
                    <w:t>p l</w:t>
                  </w:r>
                </w:p>
                <w:p w:rsidR="00A362EA" w:rsidRDefault="00A362EA" w:rsidP="004D54BA">
                  <w:r>
                    <w:t>S = 2. 529 + 2 944 mm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362EA" w:rsidRDefault="00A362EA" w:rsidP="004D54BA">
                  <w:r w:rsidRPr="00AF748B">
                    <w:rPr>
                      <w:u w:val="single"/>
                    </w:rPr>
                    <w:t>S = 4 0002 mm</w:t>
                  </w:r>
                  <w:r w:rsidRPr="00AF748B">
                    <w:rPr>
                      <w:u w:val="single"/>
                      <w:vertAlign w:val="superscript"/>
                    </w:rPr>
                    <w:t>2</w:t>
                  </w:r>
                </w:p>
                <w:p w:rsidR="00A362EA" w:rsidRDefault="00A362EA" w:rsidP="004D54BA"/>
                <w:p w:rsidR="00A362EA" w:rsidRPr="00AF748B" w:rsidRDefault="00A362EA" w:rsidP="004D54BA">
                  <w:pPr>
                    <w:rPr>
                      <w:b/>
                      <w:sz w:val="24"/>
                      <w:szCs w:val="24"/>
                    </w:rPr>
                  </w:pPr>
                  <w:r w:rsidRPr="00AF748B">
                    <w:rPr>
                      <w:b/>
                      <w:sz w:val="24"/>
                      <w:szCs w:val="24"/>
                    </w:rPr>
                    <w:t>V = S </w:t>
                  </w:r>
                  <w:r w:rsidRPr="00AF748B">
                    <w:rPr>
                      <w:b/>
                      <w:sz w:val="24"/>
                      <w:szCs w:val="24"/>
                      <w:vertAlign w:val="subscript"/>
                    </w:rPr>
                    <w:t>p</w:t>
                  </w:r>
                  <w:r w:rsidRPr="00AF748B">
                    <w:rPr>
                      <w:b/>
                      <w:sz w:val="24"/>
                      <w:szCs w:val="24"/>
                    </w:rPr>
                    <w:t>. v</w:t>
                  </w:r>
                </w:p>
                <w:p w:rsidR="00A362EA" w:rsidRDefault="00A362EA" w:rsidP="004D54BA">
                  <w:r>
                    <w:t>V = 529. 32 mm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A362EA" w:rsidRPr="00AF748B" w:rsidRDefault="00A362EA" w:rsidP="004D54BA">
                  <w:pPr>
                    <w:rPr>
                      <w:u w:val="single"/>
                    </w:rPr>
                  </w:pPr>
                  <w:r w:rsidRPr="00AF748B">
                    <w:rPr>
                      <w:u w:val="single"/>
                    </w:rPr>
                    <w:t>V = 16 928 mm</w:t>
                  </w:r>
                  <w:r w:rsidRPr="00AF748B">
                    <w:rPr>
                      <w:u w:val="single"/>
                      <w:vertAlign w:val="superscript"/>
                    </w:rPr>
                    <w:t>3</w:t>
                  </w:r>
                </w:p>
                <w:p w:rsidR="00A362EA" w:rsidRDefault="00A362EA" w:rsidP="004D54BA"/>
              </w:tc>
              <w:tc>
                <w:tcPr>
                  <w:tcW w:w="3421" w:type="dxa"/>
                </w:tcPr>
                <w:p w:rsidR="00A362EA" w:rsidRDefault="00A362EA" w:rsidP="004D54BA"/>
                <w:p w:rsidR="00A362EA" w:rsidRDefault="00A362EA" w:rsidP="004D54BA">
                  <w:r>
                    <w:t>S</w:t>
                  </w:r>
                  <w:r>
                    <w:rPr>
                      <w:vertAlign w:val="subscript"/>
                    </w:rPr>
                    <w:t xml:space="preserve"> p</w:t>
                  </w:r>
                  <w:r>
                    <w:t xml:space="preserve"> = a. a</w:t>
                  </w:r>
                </w:p>
                <w:p w:rsidR="00A362EA" w:rsidRDefault="00A362EA" w:rsidP="004D54BA">
                  <w:r>
                    <w:t>S</w:t>
                  </w:r>
                  <w:r>
                    <w:rPr>
                      <w:vertAlign w:val="subscript"/>
                    </w:rPr>
                    <w:t xml:space="preserve"> p </w:t>
                  </w:r>
                  <w:r>
                    <w:t>= 23. 23 mm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362EA" w:rsidRDefault="00A362EA" w:rsidP="004D54BA">
                  <w:r>
                    <w:t>S </w:t>
                  </w:r>
                  <w:r>
                    <w:rPr>
                      <w:vertAlign w:val="subscript"/>
                    </w:rPr>
                    <w:t>p</w:t>
                  </w:r>
                  <w:r>
                    <w:t xml:space="preserve"> = 529 mm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362EA" w:rsidRDefault="00A362EA" w:rsidP="004D54BA"/>
                <w:p w:rsidR="00A362EA" w:rsidRDefault="00A362EA" w:rsidP="004D54BA">
                  <w:r>
                    <w:t>o</w:t>
                  </w:r>
                  <w:r>
                    <w:rPr>
                      <w:vertAlign w:val="subscript"/>
                    </w:rPr>
                    <w:t xml:space="preserve">p </w:t>
                  </w:r>
                  <w:r>
                    <w:t>= 4. a</w:t>
                  </w:r>
                </w:p>
                <w:p w:rsidR="00A362EA" w:rsidRDefault="00A362EA" w:rsidP="004D54BA">
                  <w:r>
                    <w:t>o</w:t>
                  </w:r>
                  <w:r>
                    <w:rPr>
                      <w:vertAlign w:val="subscript"/>
                    </w:rPr>
                    <w:t xml:space="preserve">p </w:t>
                  </w:r>
                  <w:r>
                    <w:t>= 4. 23 mm</w:t>
                  </w:r>
                </w:p>
                <w:p w:rsidR="00A362EA" w:rsidRDefault="00A362EA" w:rsidP="004D54BA">
                  <w:r>
                    <w:t>o</w:t>
                  </w:r>
                  <w:r>
                    <w:rPr>
                      <w:vertAlign w:val="subscript"/>
                    </w:rPr>
                    <w:t>p</w:t>
                  </w:r>
                  <w:r>
                    <w:t xml:space="preserve"> = 92 mm</w:t>
                  </w:r>
                </w:p>
                <w:p w:rsidR="00A362EA" w:rsidRDefault="00A362EA" w:rsidP="004D54BA"/>
                <w:p w:rsidR="00A362EA" w:rsidRDefault="00A362EA" w:rsidP="004D54BA">
                  <w:pPr>
                    <w:rPr>
                      <w:vertAlign w:val="subscript"/>
                    </w:rPr>
                  </w:pPr>
                  <w:r>
                    <w:t>S </w:t>
                  </w:r>
                  <w:r>
                    <w:rPr>
                      <w:vertAlign w:val="subscript"/>
                    </w:rPr>
                    <w:t>p l</w:t>
                  </w:r>
                  <w:r>
                    <w:t xml:space="preserve"> = o </w:t>
                  </w:r>
                  <w:r>
                    <w:rPr>
                      <w:vertAlign w:val="subscript"/>
                    </w:rPr>
                    <w:t>p</w:t>
                  </w:r>
                  <w:r>
                    <w:t>. v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:rsidR="00A362EA" w:rsidRDefault="00A362EA" w:rsidP="004D54BA">
                  <w:r>
                    <w:t>S </w:t>
                  </w:r>
                  <w:r>
                    <w:rPr>
                      <w:vertAlign w:val="subscript"/>
                    </w:rPr>
                    <w:t>p l</w:t>
                  </w:r>
                  <w:r>
                    <w:t xml:space="preserve"> = 92. 32 mm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362EA" w:rsidRPr="0032129E" w:rsidRDefault="00A362EA" w:rsidP="004D54BA">
                  <w:r>
                    <w:t>S </w:t>
                  </w:r>
                  <w:r>
                    <w:rPr>
                      <w:vertAlign w:val="subscript"/>
                    </w:rPr>
                    <w:t>p l</w:t>
                  </w:r>
                  <w:r>
                    <w:t xml:space="preserve"> = 2 944 mm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  <w:p w:rsidR="00A362EA" w:rsidRDefault="00A362EA" w:rsidP="004D54BA"/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EA" w:rsidRDefault="00A362EA" w:rsidP="004D54BA">
            <w:r w:rsidRPr="00CA2799">
              <w:rPr>
                <w:b/>
                <w:sz w:val="24"/>
                <w:szCs w:val="24"/>
              </w:rPr>
              <w:lastRenderedPageBreak/>
              <w:t>Trojboký hranol</w:t>
            </w:r>
            <w:r>
              <w:t xml:space="preserve"> (</w:t>
            </w:r>
            <w:r w:rsidRPr="00FF6B41">
              <w:rPr>
                <w:b/>
              </w:rPr>
              <w:t xml:space="preserve">podstava obecný </w:t>
            </w:r>
            <w:r w:rsidRPr="00FF6B41">
              <w:rPr>
                <w:rFonts w:ascii="Arial" w:hAnsi="Arial" w:cs="Arial"/>
                <w:b/>
              </w:rPr>
              <w:t>Δ</w:t>
            </w:r>
            <w:r>
              <w:t xml:space="preserve"> - strany a, b, c, výška v</w:t>
            </w:r>
            <w:r>
              <w:rPr>
                <w:vertAlign w:val="subscript"/>
              </w:rPr>
              <w:t> b</w:t>
            </w:r>
            <w:r>
              <w:t>)</w:t>
            </w:r>
          </w:p>
          <w:p w:rsidR="00A362EA" w:rsidRDefault="00A362EA" w:rsidP="004D54BA">
            <w:pPr>
              <w:tabs>
                <w:tab w:val="center" w:pos="3447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A33A8" wp14:editId="3DAC9B35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19685</wp:posOffset>
                      </wp:positionV>
                      <wp:extent cx="908050" cy="241300"/>
                      <wp:effectExtent l="38100" t="0" r="25400" b="8255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805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3" o:spid="_x0000_s1026" type="#_x0000_t32" style="position:absolute;margin-left:197.05pt;margin-top:1.55pt;width:71.5pt;height:1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" strokecolor="#4579b8 [3044]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B1EAA" wp14:editId="0864348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57150</wp:posOffset>
                      </wp:positionV>
                      <wp:extent cx="0" cy="336550"/>
                      <wp:effectExtent l="0" t="0" r="19050" b="2540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55pt,4.5pt" to="191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EFD0D" wp14:editId="167E9A7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59690</wp:posOffset>
                      </wp:positionV>
                      <wp:extent cx="1295400" cy="336550"/>
                      <wp:effectExtent l="0" t="0" r="19050" b="25400"/>
                      <wp:wrapNone/>
                      <wp:docPr id="3" name="Rovnoramenn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36550"/>
                              </a:xfrm>
                              <a:prstGeom prst="triangl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" o:spid="_x0000_s1026" type="#_x0000_t5" style="position:absolute;margin-left:139.55pt;margin-top:4.7pt;width:10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" fillcolor="white [3201]" strokecolor="black [3200]" strokeweight=".25pt"/>
                  </w:pict>
                </mc:Fallback>
              </mc:AlternateContent>
            </w:r>
            <w:r>
              <w:t>a = 28 mm</w:t>
            </w:r>
            <w:r>
              <w:tab/>
              <w:t>a</w:t>
            </w:r>
          </w:p>
          <w:p w:rsidR="00A362EA" w:rsidRDefault="00A362EA" w:rsidP="004D54BA">
            <w:pPr>
              <w:tabs>
                <w:tab w:val="left" w:pos="4410"/>
              </w:tabs>
            </w:pPr>
            <w:r>
              <w:t>b = 38 mm</w:t>
            </w:r>
            <w:r>
              <w:tab/>
              <w:t xml:space="preserve">      c</w:t>
            </w:r>
          </w:p>
          <w:p w:rsidR="00A362EA" w:rsidRDefault="00A362EA" w:rsidP="004D54BA">
            <w:pPr>
              <w:tabs>
                <w:tab w:val="center" w:pos="3447"/>
              </w:tabs>
            </w:pPr>
            <w:r>
              <w:t>c = 19 mm</w:t>
            </w:r>
            <w:r>
              <w:tab/>
              <w:t xml:space="preserve">           b</w:t>
            </w:r>
          </w:p>
          <w:p w:rsidR="00A362EA" w:rsidRDefault="00A362EA" w:rsidP="004D54BA">
            <w:r>
              <w:t>v </w:t>
            </w:r>
            <w:r>
              <w:rPr>
                <w:vertAlign w:val="subscript"/>
              </w:rPr>
              <w:t xml:space="preserve">b </w:t>
            </w:r>
            <w:r>
              <w:t>=14 mm</w:t>
            </w:r>
          </w:p>
          <w:p w:rsidR="00A362EA" w:rsidRDefault="00A362EA" w:rsidP="004D54BA">
            <w:r>
              <w:t>v =32 mm</w:t>
            </w:r>
          </w:p>
          <w:p w:rsidR="00A362EA" w:rsidRDefault="00A362EA" w:rsidP="004D54BA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9"/>
              <w:gridCol w:w="3440"/>
            </w:tblGrid>
            <w:tr w:rsidR="00A362EA" w:rsidTr="004D54BA"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2EA" w:rsidRPr="00AF748B" w:rsidRDefault="00A362EA" w:rsidP="004D54BA">
                  <w:pPr>
                    <w:rPr>
                      <w:b/>
                      <w:sz w:val="24"/>
                      <w:szCs w:val="24"/>
                      <w:vertAlign w:val="subscript"/>
                    </w:rPr>
                  </w:pPr>
                  <w:r w:rsidRPr="00AF748B">
                    <w:rPr>
                      <w:b/>
                      <w:sz w:val="24"/>
                      <w:szCs w:val="24"/>
                    </w:rPr>
                    <w:t xml:space="preserve">S = 2. S </w:t>
                  </w:r>
                  <w:r w:rsidRPr="00AF748B">
                    <w:rPr>
                      <w:b/>
                      <w:sz w:val="24"/>
                      <w:szCs w:val="24"/>
                      <w:vertAlign w:val="subscript"/>
                    </w:rPr>
                    <w:t>p</w:t>
                  </w:r>
                  <w:r w:rsidRPr="00AF748B">
                    <w:rPr>
                      <w:b/>
                      <w:sz w:val="24"/>
                      <w:szCs w:val="24"/>
                    </w:rPr>
                    <w:t xml:space="preserve"> + S </w:t>
                  </w:r>
                  <w:r w:rsidRPr="00AF748B">
                    <w:rPr>
                      <w:b/>
                      <w:sz w:val="24"/>
                      <w:szCs w:val="24"/>
                      <w:vertAlign w:val="subscript"/>
                    </w:rPr>
                    <w:t>p l</w:t>
                  </w:r>
                </w:p>
                <w:p w:rsidR="00A362EA" w:rsidRDefault="00A362EA" w:rsidP="004D54BA">
                  <w:r>
                    <w:t>S = 2. 266 + 2 720 mm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362EA" w:rsidRPr="00731FEF" w:rsidRDefault="00A362EA" w:rsidP="004D54BA">
                  <w:pPr>
                    <w:rPr>
                      <w:u w:val="single"/>
                    </w:rPr>
                  </w:pPr>
                  <w:r w:rsidRPr="00731FEF">
                    <w:rPr>
                      <w:u w:val="single"/>
                    </w:rPr>
                    <w:t>S = 3 252 mm</w:t>
                  </w:r>
                  <w:r w:rsidRPr="00731FEF">
                    <w:rPr>
                      <w:u w:val="single"/>
                      <w:vertAlign w:val="superscript"/>
                    </w:rPr>
                    <w:t>2</w:t>
                  </w:r>
                </w:p>
                <w:p w:rsidR="00A362EA" w:rsidRDefault="00A362EA" w:rsidP="004D54BA"/>
                <w:p w:rsidR="00A362EA" w:rsidRPr="00AF748B" w:rsidRDefault="00A362EA" w:rsidP="004D54BA">
                  <w:pPr>
                    <w:rPr>
                      <w:b/>
                      <w:sz w:val="24"/>
                      <w:szCs w:val="24"/>
                    </w:rPr>
                  </w:pPr>
                  <w:r w:rsidRPr="00AF748B">
                    <w:rPr>
                      <w:b/>
                      <w:sz w:val="24"/>
                      <w:szCs w:val="24"/>
                    </w:rPr>
                    <w:t>V = S </w:t>
                  </w:r>
                  <w:r w:rsidRPr="00AF748B">
                    <w:rPr>
                      <w:b/>
                      <w:sz w:val="24"/>
                      <w:szCs w:val="24"/>
                      <w:vertAlign w:val="subscript"/>
                    </w:rPr>
                    <w:t>p</w:t>
                  </w:r>
                  <w:r w:rsidRPr="00AF748B">
                    <w:rPr>
                      <w:b/>
                      <w:sz w:val="24"/>
                      <w:szCs w:val="24"/>
                    </w:rPr>
                    <w:t>. v</w:t>
                  </w:r>
                </w:p>
                <w:p w:rsidR="00A362EA" w:rsidRDefault="00A362EA" w:rsidP="004D54BA">
                  <w:r>
                    <w:t>V = 266. 32 mm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A362EA" w:rsidRPr="00731FEF" w:rsidRDefault="00A362EA" w:rsidP="004D54BA">
                  <w:pPr>
                    <w:rPr>
                      <w:u w:val="single"/>
                    </w:rPr>
                  </w:pPr>
                  <w:r w:rsidRPr="00731FEF">
                    <w:rPr>
                      <w:u w:val="single"/>
                    </w:rPr>
                    <w:t>V = 8 512 mm</w:t>
                  </w:r>
                  <w:r w:rsidRPr="00731FEF">
                    <w:rPr>
                      <w:u w:val="single"/>
                      <w:vertAlign w:val="superscript"/>
                    </w:rPr>
                    <w:t>3</w:t>
                  </w:r>
                </w:p>
                <w:p w:rsidR="00A362EA" w:rsidRDefault="00A362EA" w:rsidP="004D54BA"/>
                <w:p w:rsidR="00A362EA" w:rsidRDefault="00A362EA" w:rsidP="004D54BA"/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62EA" w:rsidRPr="00731FEF" w:rsidRDefault="00A362EA" w:rsidP="004D54BA">
                  <w:r>
                    <w:t xml:space="preserve">S </w:t>
                  </w:r>
                  <w:r>
                    <w:rPr>
                      <w:vertAlign w:val="subscript"/>
                    </w:rPr>
                    <w:t>p</w:t>
                  </w:r>
                  <w: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 b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  <w:p w:rsidR="00A362EA" w:rsidRDefault="00A362EA" w:rsidP="004D54BA"/>
                <w:p w:rsidR="00A362EA" w:rsidRDefault="00A362EA" w:rsidP="004D54BA">
                  <w:pPr>
                    <w:rPr>
                      <w:rFonts w:eastAsiaTheme="minorEastAsia"/>
                    </w:rPr>
                  </w:pPr>
                  <w:r>
                    <w:t>S </w:t>
                  </w:r>
                  <w:r>
                    <w:rPr>
                      <w:vertAlign w:val="subscript"/>
                    </w:rPr>
                    <w:t>p</w:t>
                  </w:r>
                  <w:r>
                    <w:t xml:space="preserve">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38. 14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mm</w:t>
                  </w:r>
                  <w:r>
                    <w:rPr>
                      <w:rFonts w:eastAsiaTheme="minorEastAsia"/>
                      <w:vertAlign w:val="superscript"/>
                    </w:rPr>
                    <w:t>2</w:t>
                  </w:r>
                </w:p>
                <w:p w:rsidR="00A362EA" w:rsidRDefault="00A362EA" w:rsidP="004D54BA">
                  <w:pPr>
                    <w:rPr>
                      <w:rFonts w:eastAsiaTheme="minorEastAsia"/>
                    </w:rPr>
                  </w:pPr>
                </w:p>
                <w:p w:rsidR="00A362EA" w:rsidRDefault="00A362EA" w:rsidP="004D54B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 </w:t>
                  </w:r>
                  <w:r>
                    <w:rPr>
                      <w:rFonts w:eastAsiaTheme="minorEastAsia"/>
                      <w:vertAlign w:val="subscript"/>
                    </w:rPr>
                    <w:t>p</w:t>
                  </w:r>
                  <w:r>
                    <w:rPr>
                      <w:rFonts w:eastAsiaTheme="minorEastAsia"/>
                    </w:rPr>
                    <w:t xml:space="preserve"> = 266 mm</w:t>
                  </w:r>
                  <w:r>
                    <w:rPr>
                      <w:rFonts w:eastAsiaTheme="minorEastAsia"/>
                      <w:vertAlign w:val="superscript"/>
                    </w:rPr>
                    <w:t>2</w:t>
                  </w:r>
                </w:p>
                <w:p w:rsidR="00A362EA" w:rsidRDefault="00A362EA" w:rsidP="004D54BA">
                  <w:pPr>
                    <w:rPr>
                      <w:rFonts w:eastAsiaTheme="minorEastAsia"/>
                    </w:rPr>
                  </w:pPr>
                </w:p>
                <w:p w:rsidR="00A362EA" w:rsidRDefault="00A362EA" w:rsidP="004D54B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o </w:t>
                  </w:r>
                  <w:r>
                    <w:rPr>
                      <w:rFonts w:eastAsiaTheme="minorEastAsia"/>
                      <w:vertAlign w:val="subscript"/>
                    </w:rPr>
                    <w:t>p</w:t>
                  </w:r>
                  <w:r>
                    <w:rPr>
                      <w:rFonts w:eastAsiaTheme="minorEastAsia"/>
                    </w:rPr>
                    <w:t xml:space="preserve"> = a+ b+ c</w:t>
                  </w:r>
                </w:p>
                <w:p w:rsidR="00A362EA" w:rsidRDefault="00A362EA" w:rsidP="004D54BA">
                  <w:r>
                    <w:t xml:space="preserve">o </w:t>
                  </w:r>
                  <w:r>
                    <w:rPr>
                      <w:vertAlign w:val="subscript"/>
                    </w:rPr>
                    <w:t>p</w:t>
                  </w:r>
                  <w:r>
                    <w:t xml:space="preserve"> = 28+ 38+ 19 mm</w:t>
                  </w:r>
                </w:p>
                <w:p w:rsidR="00A362EA" w:rsidRDefault="00A362EA" w:rsidP="004D54BA">
                  <w:r>
                    <w:t xml:space="preserve">o </w:t>
                  </w:r>
                  <w:r>
                    <w:rPr>
                      <w:vertAlign w:val="subscript"/>
                    </w:rPr>
                    <w:t>p</w:t>
                  </w:r>
                  <w:r>
                    <w:t xml:space="preserve"> = 85 mm</w:t>
                  </w:r>
                </w:p>
                <w:p w:rsidR="00A362EA" w:rsidRDefault="00A362EA" w:rsidP="004D54BA"/>
                <w:p w:rsidR="00A362EA" w:rsidRDefault="00A362EA" w:rsidP="004D54BA">
                  <w:pPr>
                    <w:rPr>
                      <w:vertAlign w:val="subscript"/>
                    </w:rPr>
                  </w:pPr>
                  <w:r>
                    <w:t>S </w:t>
                  </w:r>
                  <w:r>
                    <w:rPr>
                      <w:vertAlign w:val="subscript"/>
                    </w:rPr>
                    <w:t>p l</w:t>
                  </w:r>
                  <w:r>
                    <w:t xml:space="preserve"> = o </w:t>
                  </w:r>
                  <w:r>
                    <w:rPr>
                      <w:vertAlign w:val="subscript"/>
                    </w:rPr>
                    <w:t>p</w:t>
                  </w:r>
                  <w:r>
                    <w:t>. v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:rsidR="00A362EA" w:rsidRDefault="00A362EA" w:rsidP="004D54BA">
                  <w:r>
                    <w:t>S </w:t>
                  </w:r>
                  <w:r>
                    <w:rPr>
                      <w:vertAlign w:val="subscript"/>
                    </w:rPr>
                    <w:t>p l</w:t>
                  </w:r>
                  <w:r>
                    <w:t xml:space="preserve"> = 85. 32 mm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A362EA" w:rsidRDefault="00A362EA" w:rsidP="004D54BA">
                  <w:pPr>
                    <w:rPr>
                      <w:vertAlign w:val="subscript"/>
                    </w:rPr>
                  </w:pPr>
                  <w:r>
                    <w:t>S </w:t>
                  </w:r>
                  <w:r>
                    <w:rPr>
                      <w:vertAlign w:val="subscript"/>
                    </w:rPr>
                    <w:t>p l</w:t>
                  </w:r>
                  <w:r>
                    <w:t xml:space="preserve"> = 2 720 mm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:rsidR="00A362EA" w:rsidRPr="00EA03BE" w:rsidRDefault="00A362EA" w:rsidP="004D54BA"/>
                <w:p w:rsidR="00A362EA" w:rsidRPr="00EA03BE" w:rsidRDefault="00A362EA" w:rsidP="004D54BA"/>
                <w:p w:rsidR="00A362EA" w:rsidRDefault="00A362EA" w:rsidP="004D54BA"/>
                <w:p w:rsidR="00A362EA" w:rsidRDefault="00A362EA" w:rsidP="004D54BA"/>
                <w:p w:rsidR="00A362EA" w:rsidRDefault="00A362EA" w:rsidP="004D54BA"/>
                <w:p w:rsidR="00A362EA" w:rsidRPr="00095E47" w:rsidRDefault="00A362EA" w:rsidP="004D54BA"/>
              </w:tc>
            </w:tr>
          </w:tbl>
          <w:p w:rsidR="00A362EA" w:rsidRPr="00980F7A" w:rsidRDefault="00A362EA" w:rsidP="004D54BA"/>
        </w:tc>
      </w:tr>
      <w:tr w:rsidR="00A362EA" w:rsidTr="004D54BA">
        <w:tc>
          <w:tcPr>
            <w:tcW w:w="7072" w:type="dxa"/>
            <w:vMerge/>
            <w:tcBorders>
              <w:left w:val="nil"/>
              <w:bottom w:val="nil"/>
              <w:right w:val="nil"/>
            </w:tcBorders>
          </w:tcPr>
          <w:p w:rsidR="00A362EA" w:rsidRDefault="00A362EA" w:rsidP="004D54BA"/>
        </w:tc>
        <w:tc>
          <w:tcPr>
            <w:tcW w:w="7110" w:type="dxa"/>
            <w:gridSpan w:val="2"/>
            <w:tcBorders>
              <w:left w:val="nil"/>
              <w:bottom w:val="nil"/>
              <w:right w:val="nil"/>
            </w:tcBorders>
          </w:tcPr>
          <w:p w:rsidR="00A362EA" w:rsidRDefault="00A362EA" w:rsidP="004D54BA"/>
        </w:tc>
      </w:tr>
    </w:tbl>
    <w:p w:rsidR="0026759C" w:rsidRDefault="0026759C">
      <w:bookmarkStart w:id="0" w:name="_GoBack"/>
      <w:bookmarkEnd w:id="0"/>
    </w:p>
    <w:sectPr w:rsidR="0026759C" w:rsidSect="00A36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EA"/>
    <w:rsid w:val="0026759C"/>
    <w:rsid w:val="00A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1132</Characters>
  <Application>Microsoft Office Word</Application>
  <DocSecurity>0</DocSecurity>
  <Lines>9</Lines>
  <Paragraphs>2</Paragraphs>
  <ScaleCrop>false</ScaleCrop>
  <Company>ATC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2020-05-05T13:10:00Z</dcterms:created>
  <dcterms:modified xsi:type="dcterms:W3CDTF">2020-05-05T13:13:00Z</dcterms:modified>
</cp:coreProperties>
</file>