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533" w:rsidRPr="00B247CA" w:rsidRDefault="00703533" w:rsidP="00703533">
      <w:pPr>
        <w:tabs>
          <w:tab w:val="left" w:pos="3765"/>
        </w:tabs>
        <w:rPr>
          <w:b/>
          <w:u w:val="single"/>
        </w:rPr>
      </w:pPr>
      <w:r>
        <w:rPr>
          <w:b/>
          <w:u w:val="single"/>
        </w:rPr>
        <w:t>UČIVO NA TÝDEN 14</w:t>
      </w:r>
      <w:r w:rsidRPr="00B247CA">
        <w:rPr>
          <w:b/>
          <w:u w:val="single"/>
        </w:rPr>
        <w:t xml:space="preserve">. </w:t>
      </w:r>
      <w:r>
        <w:rPr>
          <w:b/>
          <w:u w:val="single"/>
        </w:rPr>
        <w:t>5</w:t>
      </w:r>
      <w:r w:rsidRPr="00B247CA">
        <w:rPr>
          <w:b/>
          <w:u w:val="single"/>
        </w:rPr>
        <w:t xml:space="preserve">. - </w:t>
      </w:r>
      <w:r>
        <w:rPr>
          <w:b/>
          <w:u w:val="single"/>
        </w:rPr>
        <w:t>20. 5</w:t>
      </w:r>
      <w:r w:rsidRPr="00B247CA">
        <w:rPr>
          <w:b/>
          <w:u w:val="single"/>
        </w:rPr>
        <w:t>. 2020</w:t>
      </w:r>
    </w:p>
    <w:p w:rsidR="00703533" w:rsidRPr="002A25DD" w:rsidRDefault="00703533" w:rsidP="00703533">
      <w:pPr>
        <w:tabs>
          <w:tab w:val="left" w:pos="5205"/>
        </w:tabs>
        <w:spacing w:after="0"/>
      </w:pPr>
      <w:r w:rsidRPr="00656BF0">
        <w:rPr>
          <w:b/>
          <w:sz w:val="24"/>
          <w:szCs w:val="24"/>
          <w:highlight w:val="green"/>
        </w:rPr>
        <w:t>zašlete mi fotografii vypracovaného úkolu na email do úterý 19. 5. 2020</w:t>
      </w:r>
    </w:p>
    <w:p w:rsidR="00703533" w:rsidRDefault="00703533" w:rsidP="00703533"/>
    <w:p w:rsidR="00703533" w:rsidRDefault="00703533" w:rsidP="00703533">
      <w:r>
        <w:t>1) CB 48/text – přečíst a porozumět textu</w:t>
      </w:r>
    </w:p>
    <w:p w:rsidR="00703533" w:rsidRDefault="00703533" w:rsidP="00703533">
      <w:r>
        <w:t xml:space="preserve">2) </w:t>
      </w:r>
      <w:r w:rsidRPr="00003638">
        <w:rPr>
          <w:u w:val="single"/>
        </w:rPr>
        <w:t>Doplnit tabulku</w:t>
      </w:r>
      <w:r>
        <w:t xml:space="preserve"> se slovní zásobou z textu CB48 </w:t>
      </w:r>
      <w:r w:rsidRPr="00003638">
        <w:rPr>
          <w:u w:val="single"/>
        </w:rPr>
        <w:t>a poslat e-mailem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3533" w:rsidTr="00A90293">
        <w:tc>
          <w:tcPr>
            <w:tcW w:w="4606" w:type="dxa"/>
          </w:tcPr>
          <w:p w:rsidR="00703533" w:rsidRDefault="00703533" w:rsidP="00A90293">
            <w:r>
              <w:t>poklad</w:t>
            </w:r>
          </w:p>
        </w:tc>
        <w:tc>
          <w:tcPr>
            <w:tcW w:w="4606" w:type="dxa"/>
          </w:tcPr>
          <w:p w:rsidR="00703533" w:rsidRDefault="00703533" w:rsidP="00A90293"/>
        </w:tc>
      </w:tr>
      <w:tr w:rsidR="00703533" w:rsidTr="00A90293">
        <w:tc>
          <w:tcPr>
            <w:tcW w:w="4606" w:type="dxa"/>
          </w:tcPr>
          <w:p w:rsidR="00703533" w:rsidRDefault="00703533" w:rsidP="00A90293">
            <w:r>
              <w:t>rovně</w:t>
            </w:r>
          </w:p>
        </w:tc>
        <w:tc>
          <w:tcPr>
            <w:tcW w:w="4606" w:type="dxa"/>
          </w:tcPr>
          <w:p w:rsidR="00703533" w:rsidRDefault="00703533" w:rsidP="00A90293"/>
        </w:tc>
      </w:tr>
      <w:tr w:rsidR="00703533" w:rsidTr="00A90293">
        <w:tc>
          <w:tcPr>
            <w:tcW w:w="4606" w:type="dxa"/>
          </w:tcPr>
          <w:p w:rsidR="00703533" w:rsidRDefault="00703533" w:rsidP="00A90293">
            <w:r>
              <w:t>nebuď blázen</w:t>
            </w:r>
          </w:p>
        </w:tc>
        <w:tc>
          <w:tcPr>
            <w:tcW w:w="4606" w:type="dxa"/>
          </w:tcPr>
          <w:p w:rsidR="00703533" w:rsidRDefault="00703533" w:rsidP="00A90293"/>
        </w:tc>
      </w:tr>
      <w:tr w:rsidR="00703533" w:rsidTr="00A90293">
        <w:tc>
          <w:tcPr>
            <w:tcW w:w="4606" w:type="dxa"/>
          </w:tcPr>
          <w:p w:rsidR="00703533" w:rsidRDefault="00703533" w:rsidP="00A90293">
            <w:r>
              <w:t>krejčí</w:t>
            </w:r>
          </w:p>
        </w:tc>
        <w:tc>
          <w:tcPr>
            <w:tcW w:w="4606" w:type="dxa"/>
          </w:tcPr>
          <w:p w:rsidR="00703533" w:rsidRDefault="00703533" w:rsidP="00A90293"/>
        </w:tc>
      </w:tr>
      <w:tr w:rsidR="00703533" w:rsidTr="00A90293">
        <w:tc>
          <w:tcPr>
            <w:tcW w:w="4606" w:type="dxa"/>
          </w:tcPr>
          <w:p w:rsidR="00703533" w:rsidRDefault="00703533" w:rsidP="00A90293">
            <w:r>
              <w:t>chodník</w:t>
            </w:r>
          </w:p>
        </w:tc>
        <w:tc>
          <w:tcPr>
            <w:tcW w:w="4606" w:type="dxa"/>
          </w:tcPr>
          <w:p w:rsidR="00703533" w:rsidRDefault="00703533" w:rsidP="00A90293"/>
        </w:tc>
      </w:tr>
      <w:tr w:rsidR="00703533" w:rsidTr="00A90293">
        <w:tc>
          <w:tcPr>
            <w:tcW w:w="4606" w:type="dxa"/>
          </w:tcPr>
          <w:p w:rsidR="00703533" w:rsidRDefault="00703533" w:rsidP="00A90293">
            <w:r>
              <w:t>rýč</w:t>
            </w:r>
          </w:p>
        </w:tc>
        <w:tc>
          <w:tcPr>
            <w:tcW w:w="4606" w:type="dxa"/>
          </w:tcPr>
          <w:p w:rsidR="00703533" w:rsidRDefault="00703533" w:rsidP="00A90293"/>
        </w:tc>
      </w:tr>
      <w:tr w:rsidR="00703533" w:rsidTr="00A90293">
        <w:tc>
          <w:tcPr>
            <w:tcW w:w="4606" w:type="dxa"/>
          </w:tcPr>
          <w:p w:rsidR="00703533" w:rsidRDefault="00703533" w:rsidP="00A90293">
            <w:r>
              <w:t>bylo, nebylo</w:t>
            </w:r>
          </w:p>
        </w:tc>
        <w:tc>
          <w:tcPr>
            <w:tcW w:w="4606" w:type="dxa"/>
          </w:tcPr>
          <w:p w:rsidR="00703533" w:rsidRDefault="00703533" w:rsidP="00A90293"/>
        </w:tc>
      </w:tr>
      <w:tr w:rsidR="00703533" w:rsidTr="00A90293">
        <w:tc>
          <w:tcPr>
            <w:tcW w:w="4606" w:type="dxa"/>
          </w:tcPr>
          <w:p w:rsidR="00703533" w:rsidRDefault="00703533" w:rsidP="00A90293">
            <w:r>
              <w:t>chata</w:t>
            </w:r>
          </w:p>
        </w:tc>
        <w:tc>
          <w:tcPr>
            <w:tcW w:w="4606" w:type="dxa"/>
          </w:tcPr>
          <w:p w:rsidR="00703533" w:rsidRDefault="00703533" w:rsidP="00A90293"/>
        </w:tc>
      </w:tr>
      <w:tr w:rsidR="00703533" w:rsidTr="00A90293">
        <w:tc>
          <w:tcPr>
            <w:tcW w:w="4606" w:type="dxa"/>
          </w:tcPr>
          <w:p w:rsidR="00703533" w:rsidRDefault="00703533" w:rsidP="00A90293"/>
        </w:tc>
        <w:tc>
          <w:tcPr>
            <w:tcW w:w="4606" w:type="dxa"/>
          </w:tcPr>
          <w:p w:rsidR="00703533" w:rsidRDefault="00703533" w:rsidP="00A90293">
            <w:r>
              <w:t xml:space="preserve">a </w:t>
            </w:r>
            <w:proofErr w:type="spellStart"/>
            <w:r>
              <w:t>shopkeeper</w:t>
            </w:r>
            <w:proofErr w:type="spellEnd"/>
          </w:p>
        </w:tc>
      </w:tr>
      <w:tr w:rsidR="00703533" w:rsidTr="00A90293">
        <w:tc>
          <w:tcPr>
            <w:tcW w:w="4606" w:type="dxa"/>
          </w:tcPr>
          <w:p w:rsidR="00703533" w:rsidRDefault="00703533" w:rsidP="00A90293"/>
        </w:tc>
        <w:tc>
          <w:tcPr>
            <w:tcW w:w="4606" w:type="dxa"/>
          </w:tcPr>
          <w:p w:rsidR="00703533" w:rsidRDefault="00703533" w:rsidP="00A90293">
            <w:proofErr w:type="spellStart"/>
            <w:r>
              <w:t>however</w:t>
            </w:r>
            <w:proofErr w:type="spellEnd"/>
          </w:p>
        </w:tc>
      </w:tr>
      <w:tr w:rsidR="00703533" w:rsidTr="00A90293">
        <w:tc>
          <w:tcPr>
            <w:tcW w:w="4606" w:type="dxa"/>
          </w:tcPr>
          <w:p w:rsidR="00703533" w:rsidRDefault="00703533" w:rsidP="00A90293"/>
        </w:tc>
        <w:tc>
          <w:tcPr>
            <w:tcW w:w="4606" w:type="dxa"/>
          </w:tcPr>
          <w:p w:rsidR="00703533" w:rsidRDefault="00703533" w:rsidP="00A90293"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oak</w:t>
            </w:r>
            <w:proofErr w:type="spellEnd"/>
            <w:r>
              <w:t xml:space="preserve"> </w:t>
            </w:r>
          </w:p>
        </w:tc>
      </w:tr>
      <w:tr w:rsidR="00703533" w:rsidTr="00A90293">
        <w:tc>
          <w:tcPr>
            <w:tcW w:w="4606" w:type="dxa"/>
          </w:tcPr>
          <w:p w:rsidR="00703533" w:rsidRDefault="00703533" w:rsidP="00A90293"/>
        </w:tc>
        <w:tc>
          <w:tcPr>
            <w:tcW w:w="4606" w:type="dxa"/>
          </w:tcPr>
          <w:p w:rsidR="00703533" w:rsidRDefault="00703533" w:rsidP="00A90293">
            <w:proofErr w:type="spellStart"/>
            <w:r>
              <w:t>tired</w:t>
            </w:r>
            <w:proofErr w:type="spellEnd"/>
          </w:p>
        </w:tc>
      </w:tr>
      <w:tr w:rsidR="00703533" w:rsidTr="00A90293">
        <w:tc>
          <w:tcPr>
            <w:tcW w:w="4606" w:type="dxa"/>
          </w:tcPr>
          <w:p w:rsidR="00703533" w:rsidRDefault="00703533" w:rsidP="00A90293"/>
        </w:tc>
        <w:tc>
          <w:tcPr>
            <w:tcW w:w="4606" w:type="dxa"/>
          </w:tcPr>
          <w:p w:rsidR="00703533" w:rsidRDefault="00703533" w:rsidP="00A90293">
            <w:r>
              <w:t>a busy place</w:t>
            </w:r>
          </w:p>
        </w:tc>
      </w:tr>
      <w:tr w:rsidR="00703533" w:rsidTr="00A90293">
        <w:tc>
          <w:tcPr>
            <w:tcW w:w="4606" w:type="dxa"/>
          </w:tcPr>
          <w:p w:rsidR="00703533" w:rsidRDefault="00703533" w:rsidP="00A90293"/>
        </w:tc>
        <w:tc>
          <w:tcPr>
            <w:tcW w:w="4606" w:type="dxa"/>
          </w:tcPr>
          <w:p w:rsidR="00703533" w:rsidRDefault="00703533" w:rsidP="00A90293">
            <w:r>
              <w:t xml:space="preserve">to </w:t>
            </w:r>
            <w:proofErr w:type="spellStart"/>
            <w:r>
              <w:t>believe</w:t>
            </w:r>
            <w:proofErr w:type="spellEnd"/>
          </w:p>
        </w:tc>
      </w:tr>
      <w:tr w:rsidR="00703533" w:rsidTr="00A90293">
        <w:tc>
          <w:tcPr>
            <w:tcW w:w="4606" w:type="dxa"/>
          </w:tcPr>
          <w:p w:rsidR="00703533" w:rsidRDefault="00703533" w:rsidP="00A90293"/>
        </w:tc>
        <w:tc>
          <w:tcPr>
            <w:tcW w:w="4606" w:type="dxa"/>
          </w:tcPr>
          <w:p w:rsidR="00703533" w:rsidRDefault="00703533" w:rsidP="00A90293">
            <w:r>
              <w:t xml:space="preserve">to </w:t>
            </w:r>
            <w:proofErr w:type="spellStart"/>
            <w:r>
              <w:t>fall</w:t>
            </w:r>
            <w:proofErr w:type="spellEnd"/>
            <w:r>
              <w:t xml:space="preserve"> </w:t>
            </w:r>
            <w:proofErr w:type="spellStart"/>
            <w:r>
              <w:t>asleep</w:t>
            </w:r>
            <w:proofErr w:type="spellEnd"/>
          </w:p>
        </w:tc>
      </w:tr>
    </w:tbl>
    <w:p w:rsidR="00703533" w:rsidRDefault="00703533" w:rsidP="00703533">
      <w:r>
        <w:t xml:space="preserve"> </w:t>
      </w:r>
    </w:p>
    <w:p w:rsidR="00463362" w:rsidRPr="00467816" w:rsidRDefault="00703533" w:rsidP="00703533">
      <w:r>
        <w:t>3)CB 49/2 – do EEB - odpovědět na otázky z textu</w:t>
      </w:r>
      <w:bookmarkStart w:id="0" w:name="_GoBack"/>
      <w:bookmarkEnd w:id="0"/>
    </w:p>
    <w:sectPr w:rsidR="00463362" w:rsidRPr="00467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33" w:rsidRDefault="00032933" w:rsidP="00B57906">
      <w:pPr>
        <w:spacing w:after="0" w:line="240" w:lineRule="auto"/>
      </w:pPr>
      <w:r>
        <w:separator/>
      </w:r>
    </w:p>
  </w:endnote>
  <w:endnote w:type="continuationSeparator" w:id="0">
    <w:p w:rsidR="00032933" w:rsidRDefault="00032933" w:rsidP="00B5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33" w:rsidRDefault="00032933" w:rsidP="00B57906">
      <w:pPr>
        <w:spacing w:after="0" w:line="240" w:lineRule="auto"/>
      </w:pPr>
      <w:r>
        <w:separator/>
      </w:r>
    </w:p>
  </w:footnote>
  <w:footnote w:type="continuationSeparator" w:id="0">
    <w:p w:rsidR="00032933" w:rsidRDefault="00032933" w:rsidP="00B579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E8"/>
    <w:rsid w:val="00032933"/>
    <w:rsid w:val="001645C4"/>
    <w:rsid w:val="001E1F0A"/>
    <w:rsid w:val="0023027D"/>
    <w:rsid w:val="00247468"/>
    <w:rsid w:val="00295A2D"/>
    <w:rsid w:val="002A608C"/>
    <w:rsid w:val="00314749"/>
    <w:rsid w:val="00326C91"/>
    <w:rsid w:val="00384596"/>
    <w:rsid w:val="003E0F5F"/>
    <w:rsid w:val="00463362"/>
    <w:rsid w:val="00467816"/>
    <w:rsid w:val="005A281E"/>
    <w:rsid w:val="006C1140"/>
    <w:rsid w:val="006C3447"/>
    <w:rsid w:val="00703533"/>
    <w:rsid w:val="007203B8"/>
    <w:rsid w:val="0074448D"/>
    <w:rsid w:val="00A75A7D"/>
    <w:rsid w:val="00B57906"/>
    <w:rsid w:val="00B92D10"/>
    <w:rsid w:val="00BA565D"/>
    <w:rsid w:val="00BC4BBF"/>
    <w:rsid w:val="00BC75E8"/>
    <w:rsid w:val="00CD6486"/>
    <w:rsid w:val="00D0113A"/>
    <w:rsid w:val="00D32557"/>
    <w:rsid w:val="00D470E1"/>
    <w:rsid w:val="00D820B6"/>
    <w:rsid w:val="00DA5025"/>
    <w:rsid w:val="00DD5647"/>
    <w:rsid w:val="00EE375D"/>
    <w:rsid w:val="00EF5000"/>
    <w:rsid w:val="00F466B0"/>
    <w:rsid w:val="00F87720"/>
    <w:rsid w:val="00F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5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00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7906"/>
  </w:style>
  <w:style w:type="paragraph" w:styleId="Zpat">
    <w:name w:val="footer"/>
    <w:basedOn w:val="Normln"/>
    <w:link w:val="ZpatChar"/>
    <w:uiPriority w:val="99"/>
    <w:unhideWhenUsed/>
    <w:rsid w:val="00B5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7906"/>
  </w:style>
  <w:style w:type="character" w:styleId="Hypertextovodkaz">
    <w:name w:val="Hyperlink"/>
    <w:basedOn w:val="Standardnpsmoodstavce"/>
    <w:uiPriority w:val="99"/>
    <w:unhideWhenUsed/>
    <w:rsid w:val="00B92D1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03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5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00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5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7906"/>
  </w:style>
  <w:style w:type="paragraph" w:styleId="Zpat">
    <w:name w:val="footer"/>
    <w:basedOn w:val="Normln"/>
    <w:link w:val="ZpatChar"/>
    <w:uiPriority w:val="99"/>
    <w:unhideWhenUsed/>
    <w:rsid w:val="00B57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7906"/>
  </w:style>
  <w:style w:type="character" w:styleId="Hypertextovodkaz">
    <w:name w:val="Hyperlink"/>
    <w:basedOn w:val="Standardnpsmoodstavce"/>
    <w:uiPriority w:val="99"/>
    <w:unhideWhenUsed/>
    <w:rsid w:val="00B92D10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03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Veveruše</dc:creator>
  <cp:keywords/>
  <dc:description/>
  <cp:lastModifiedBy>Veveruše</cp:lastModifiedBy>
  <cp:revision>19</cp:revision>
  <dcterms:created xsi:type="dcterms:W3CDTF">2020-03-17T13:55:00Z</dcterms:created>
  <dcterms:modified xsi:type="dcterms:W3CDTF">2020-05-14T09:18:00Z</dcterms:modified>
</cp:coreProperties>
</file>