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3024AC5" w:rsidP="4CEA1EA5" w:rsidRDefault="23024AC5" w14:paraId="3EDBAA7A" w14:textId="1759C9EA">
      <w:pPr>
        <w:pStyle w:val="Heading2"/>
      </w:pPr>
      <w:r w:rsidRPr="4CEA1EA5" w:rsidR="23024AC5">
        <w:rPr>
          <w:b w:val="0"/>
          <w:bCs w:val="0"/>
          <w:color w:val="444444"/>
          <w:sz w:val="51"/>
          <w:szCs w:val="51"/>
        </w:rPr>
        <w:t>Sčítání a odčítání desetinných čísel</w:t>
      </w:r>
    </w:p>
    <w:p w:rsidR="23024AC5" w:rsidP="4CEA1EA5" w:rsidRDefault="23024AC5" w14:paraId="02DD0F9C" w14:textId="3EE634FB">
      <w:pPr>
        <w:jc w:val="left"/>
      </w:pPr>
      <w:r w:rsidRPr="4CEA1EA5" w:rsidR="23024AC5">
        <w:rPr>
          <w:rFonts w:ascii="Calibri" w:hAnsi="Calibri" w:eastAsia="Calibri" w:cs="Calibri"/>
          <w:noProof w:val="0"/>
          <w:color w:val="666666"/>
          <w:sz w:val="22"/>
          <w:szCs w:val="22"/>
          <w:lang w:val="cs-CZ"/>
        </w:rPr>
        <w:t xml:space="preserve">Desetinná čísla sčítáme stejně jako čísla celá. Nejdůležitější je čísla správně napsat pod sebe, tak aby byla pod sebou čísla stejného řádu – tisíce pod tisíce, stovky pod stovky,…., setiny pod setiny…. Stačí si zapamatovat, že </w:t>
      </w:r>
      <w:r w:rsidRPr="4CEA1EA5" w:rsidR="23024AC5">
        <w:rPr>
          <w:rFonts w:ascii="Calibri" w:hAnsi="Calibri" w:eastAsia="Calibri" w:cs="Calibri"/>
          <w:b w:val="1"/>
          <w:bCs w:val="1"/>
          <w:noProof w:val="0"/>
          <w:color w:val="666666"/>
          <w:sz w:val="22"/>
          <w:szCs w:val="22"/>
          <w:lang w:val="cs-CZ"/>
        </w:rPr>
        <w:t>při sčítání a odčítání desetinných čísel musí být desetinné čárky pod sebou.</w:t>
      </w:r>
    </w:p>
    <w:p w:rsidR="23024AC5" w:rsidP="4CEA1EA5" w:rsidRDefault="23024AC5" w14:paraId="1CD3F8AA" w14:textId="546F7BF3">
      <w:pPr>
        <w:jc w:val="left"/>
      </w:pPr>
      <w:r w:rsidRPr="4CEA1EA5" w:rsidR="23024AC5">
        <w:rPr>
          <w:rFonts w:ascii="Calibri" w:hAnsi="Calibri" w:eastAsia="Calibri" w:cs="Calibri"/>
          <w:b w:val="1"/>
          <w:bCs w:val="1"/>
          <w:noProof w:val="0"/>
          <w:color w:val="7030A0"/>
          <w:sz w:val="22"/>
          <w:szCs w:val="22"/>
          <w:lang w:val="cs-CZ"/>
        </w:rPr>
        <w:t>2</w:t>
      </w:r>
      <w:r w:rsidRPr="4CEA1EA5" w:rsidR="23024AC5">
        <w:rPr>
          <w:rFonts w:ascii="Calibri" w:hAnsi="Calibri" w:eastAsia="Calibri" w:cs="Calibri"/>
          <w:b w:val="1"/>
          <w:bCs w:val="1"/>
          <w:noProof w:val="0"/>
          <w:color w:val="70AD47" w:themeColor="accent6" w:themeTint="FF" w:themeShade="FF"/>
          <w:sz w:val="22"/>
          <w:szCs w:val="22"/>
          <w:lang w:val="cs-CZ"/>
        </w:rPr>
        <w:t>6</w:t>
      </w:r>
      <w:r w:rsidRPr="4CEA1EA5" w:rsidR="23024AC5">
        <w:rPr>
          <w:rFonts w:ascii="Calibri" w:hAnsi="Calibri" w:eastAsia="Calibri" w:cs="Calibri"/>
          <w:noProof w:val="0"/>
          <w:color w:val="666666"/>
          <w:sz w:val="22"/>
          <w:szCs w:val="22"/>
          <w:lang w:val="cs-CZ"/>
        </w:rPr>
        <w:t>,</w:t>
      </w:r>
      <w:r w:rsidRPr="4CEA1EA5" w:rsidR="23024AC5">
        <w:rPr>
          <w:rFonts w:ascii="Calibri" w:hAnsi="Calibri" w:eastAsia="Calibri" w:cs="Calibri"/>
          <w:noProof w:val="0"/>
          <w:color w:val="FF0000"/>
          <w:sz w:val="22"/>
          <w:szCs w:val="22"/>
          <w:lang w:val="cs-CZ"/>
        </w:rPr>
        <w:t>3</w:t>
      </w:r>
      <w:r w:rsidRPr="4CEA1EA5" w:rsidR="23024AC5">
        <w:rPr>
          <w:rFonts w:ascii="Calibri" w:hAnsi="Calibri" w:eastAsia="Calibri" w:cs="Calibri"/>
          <w:noProof w:val="0"/>
          <w:color w:val="4472C4" w:themeColor="accent1" w:themeTint="FF" w:themeShade="FF"/>
          <w:sz w:val="22"/>
          <w:szCs w:val="22"/>
          <w:lang w:val="cs-CZ"/>
        </w:rPr>
        <w:t>5</w:t>
      </w:r>
      <w:r w:rsidRPr="4CEA1EA5" w:rsidR="23024AC5">
        <w:rPr>
          <w:rFonts w:ascii="Calibri" w:hAnsi="Calibri" w:eastAsia="Calibri" w:cs="Calibri"/>
          <w:noProof w:val="0"/>
          <w:color w:val="ED7D31" w:themeColor="accent2" w:themeTint="FF" w:themeShade="FF"/>
          <w:sz w:val="22"/>
          <w:szCs w:val="22"/>
          <w:lang w:val="cs-CZ"/>
        </w:rPr>
        <w:t>4</w:t>
      </w:r>
      <w:r w:rsidRPr="4CEA1EA5" w:rsidR="23024AC5">
        <w:rPr>
          <w:rFonts w:ascii="Calibri" w:hAnsi="Calibri" w:eastAsia="Calibri" w:cs="Calibri"/>
          <w:noProof w:val="0"/>
          <w:color w:val="666666"/>
          <w:sz w:val="22"/>
          <w:szCs w:val="22"/>
          <w:lang w:val="cs-CZ"/>
        </w:rPr>
        <w:t xml:space="preserve"> a 4</w:t>
      </w:r>
      <w:r w:rsidRPr="4CEA1EA5" w:rsidR="23024AC5">
        <w:rPr>
          <w:rFonts w:ascii="Calibri" w:hAnsi="Calibri" w:eastAsia="Calibri" w:cs="Calibri"/>
          <w:b w:val="1"/>
          <w:bCs w:val="1"/>
          <w:noProof w:val="0"/>
          <w:color w:val="7030A0"/>
          <w:sz w:val="22"/>
          <w:szCs w:val="22"/>
          <w:lang w:val="cs-CZ"/>
        </w:rPr>
        <w:t>6</w:t>
      </w:r>
      <w:r w:rsidRPr="4CEA1EA5" w:rsidR="23024AC5">
        <w:rPr>
          <w:rFonts w:ascii="Calibri" w:hAnsi="Calibri" w:eastAsia="Calibri" w:cs="Calibri"/>
          <w:b w:val="1"/>
          <w:bCs w:val="1"/>
          <w:noProof w:val="0"/>
          <w:color w:val="70AD47" w:themeColor="accent6" w:themeTint="FF" w:themeShade="FF"/>
          <w:sz w:val="22"/>
          <w:szCs w:val="22"/>
          <w:lang w:val="cs-CZ"/>
        </w:rPr>
        <w:t>8</w:t>
      </w:r>
      <w:r w:rsidRPr="4CEA1EA5" w:rsidR="23024AC5">
        <w:rPr>
          <w:rFonts w:ascii="Calibri" w:hAnsi="Calibri" w:eastAsia="Calibri" w:cs="Calibri"/>
          <w:noProof w:val="0"/>
          <w:color w:val="666666"/>
          <w:sz w:val="22"/>
          <w:szCs w:val="22"/>
          <w:lang w:val="cs-CZ"/>
        </w:rPr>
        <w:t>,</w:t>
      </w:r>
      <w:r w:rsidRPr="4CEA1EA5" w:rsidR="23024AC5">
        <w:rPr>
          <w:rFonts w:ascii="Calibri" w:hAnsi="Calibri" w:eastAsia="Calibri" w:cs="Calibri"/>
          <w:noProof w:val="0"/>
          <w:color w:val="FF0000"/>
          <w:sz w:val="22"/>
          <w:szCs w:val="22"/>
          <w:lang w:val="cs-CZ"/>
        </w:rPr>
        <w:t>2</w:t>
      </w:r>
      <w:r w:rsidRPr="4CEA1EA5" w:rsidR="23024AC5">
        <w:rPr>
          <w:rFonts w:ascii="Calibri" w:hAnsi="Calibri" w:eastAsia="Calibri" w:cs="Calibri"/>
          <w:noProof w:val="0"/>
          <w:color w:val="4472C4" w:themeColor="accent1" w:themeTint="FF" w:themeShade="FF"/>
          <w:sz w:val="22"/>
          <w:szCs w:val="22"/>
          <w:lang w:val="cs-CZ"/>
        </w:rPr>
        <w:t>1</w:t>
      </w:r>
      <w:r w:rsidRPr="4CEA1EA5" w:rsidR="23024AC5">
        <w:rPr>
          <w:rFonts w:ascii="Calibri" w:hAnsi="Calibri" w:eastAsia="Calibri" w:cs="Calibri"/>
          <w:noProof w:val="0"/>
          <w:color w:val="666666"/>
          <w:sz w:val="22"/>
          <w:szCs w:val="22"/>
          <w:lang w:val="cs-CZ"/>
        </w:rPr>
        <w:t xml:space="preserve"> budeme tedy sčítat takto: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4CEA1EA5" w:rsidTr="4CEA1EA5" w14:paraId="3DA13304">
        <w:tc>
          <w:tcPr>
            <w:tcW w:w="1128" w:type="dxa"/>
            <w:tcMar/>
          </w:tcPr>
          <w:p w:rsidR="4CEA1EA5" w:rsidRDefault="4CEA1EA5" w14:paraId="722EDA7A" w14:textId="0DB9DA87"/>
        </w:tc>
        <w:tc>
          <w:tcPr>
            <w:tcW w:w="1128" w:type="dxa"/>
            <w:tcMar/>
          </w:tcPr>
          <w:p w:rsidR="4CEA1EA5" w:rsidRDefault="4CEA1EA5" w14:paraId="6E89A8C2" w14:textId="40A1930A"/>
        </w:tc>
        <w:tc>
          <w:tcPr>
            <w:tcW w:w="1128" w:type="dxa"/>
            <w:tcMar/>
          </w:tcPr>
          <w:p w:rsidR="4CEA1EA5" w:rsidP="4CEA1EA5" w:rsidRDefault="4CEA1EA5" w14:paraId="64886F0F" w14:textId="77E79914">
            <w:pPr>
              <w:jc w:val="center"/>
              <w:rPr>
                <w:color w:val="7030A0"/>
                <w:sz w:val="21"/>
                <w:szCs w:val="21"/>
              </w:rPr>
            </w:pPr>
            <w:r w:rsidRPr="4CEA1EA5" w:rsidR="4CEA1EA5">
              <w:rPr>
                <w:color w:val="7030A0"/>
                <w:sz w:val="21"/>
                <w:szCs w:val="21"/>
              </w:rPr>
              <w:t>2</w:t>
            </w:r>
          </w:p>
        </w:tc>
        <w:tc>
          <w:tcPr>
            <w:tcW w:w="1128" w:type="dxa"/>
            <w:tcMar/>
          </w:tcPr>
          <w:p w:rsidR="4CEA1EA5" w:rsidP="4CEA1EA5" w:rsidRDefault="4CEA1EA5" w14:paraId="6EEC2D56" w14:textId="620A6E22">
            <w:pPr>
              <w:jc w:val="center"/>
              <w:rPr>
                <w:color w:val="70AD47" w:themeColor="accent6" w:themeTint="FF" w:themeShade="FF"/>
                <w:sz w:val="21"/>
                <w:szCs w:val="21"/>
              </w:rPr>
            </w:pPr>
            <w:r w:rsidRPr="4CEA1EA5" w:rsidR="4CEA1EA5">
              <w:rPr>
                <w:color w:val="70AD47" w:themeColor="accent6" w:themeTint="FF" w:themeShade="FF"/>
                <w:sz w:val="21"/>
                <w:szCs w:val="21"/>
              </w:rPr>
              <w:t>6</w:t>
            </w:r>
          </w:p>
        </w:tc>
        <w:tc>
          <w:tcPr>
            <w:tcW w:w="1128" w:type="dxa"/>
            <w:tcMar/>
          </w:tcPr>
          <w:p w:rsidR="4CEA1EA5" w:rsidP="4CEA1EA5" w:rsidRDefault="4CEA1EA5" w14:paraId="4308AB0E" w14:textId="57B627BC">
            <w:pPr>
              <w:jc w:val="center"/>
            </w:pPr>
            <w:r w:rsidRPr="4CEA1EA5" w:rsidR="4CEA1EA5">
              <w:rPr>
                <w:sz w:val="21"/>
                <w:szCs w:val="21"/>
              </w:rPr>
              <w:t>,</w:t>
            </w:r>
          </w:p>
        </w:tc>
        <w:tc>
          <w:tcPr>
            <w:tcW w:w="1128" w:type="dxa"/>
            <w:tcMar/>
          </w:tcPr>
          <w:p w:rsidR="4CEA1EA5" w:rsidP="4CEA1EA5" w:rsidRDefault="4CEA1EA5" w14:paraId="3046C018" w14:textId="1801110A">
            <w:pPr>
              <w:jc w:val="center"/>
              <w:rPr>
                <w:color w:val="FF0000"/>
                <w:sz w:val="21"/>
                <w:szCs w:val="21"/>
              </w:rPr>
            </w:pPr>
            <w:r w:rsidRPr="4CEA1EA5" w:rsidR="4CEA1EA5">
              <w:rPr>
                <w:color w:val="FF0000"/>
                <w:sz w:val="21"/>
                <w:szCs w:val="21"/>
              </w:rPr>
              <w:t>3</w:t>
            </w:r>
          </w:p>
        </w:tc>
        <w:tc>
          <w:tcPr>
            <w:tcW w:w="1128" w:type="dxa"/>
            <w:tcMar/>
          </w:tcPr>
          <w:p w:rsidR="4CEA1EA5" w:rsidP="4CEA1EA5" w:rsidRDefault="4CEA1EA5" w14:paraId="7F3F49A4" w14:textId="20FF72E7">
            <w:pPr>
              <w:jc w:val="center"/>
              <w:rPr>
                <w:color w:val="4472C4" w:themeColor="accent1" w:themeTint="FF" w:themeShade="FF"/>
                <w:sz w:val="21"/>
                <w:szCs w:val="21"/>
              </w:rPr>
            </w:pPr>
            <w:r w:rsidRPr="4CEA1EA5" w:rsidR="4CEA1EA5">
              <w:rPr>
                <w:color w:val="4472C4" w:themeColor="accent1" w:themeTint="FF" w:themeShade="FF"/>
                <w:sz w:val="21"/>
                <w:szCs w:val="21"/>
              </w:rPr>
              <w:t>5</w:t>
            </w:r>
          </w:p>
        </w:tc>
        <w:tc>
          <w:tcPr>
            <w:tcW w:w="1128" w:type="dxa"/>
            <w:tcMar/>
          </w:tcPr>
          <w:p w:rsidR="4CEA1EA5" w:rsidP="4CEA1EA5" w:rsidRDefault="4CEA1EA5" w14:paraId="51D9ECE2" w14:textId="35893C59">
            <w:pPr>
              <w:jc w:val="center"/>
              <w:rPr>
                <w:color w:val="ED7D31" w:themeColor="accent2" w:themeTint="FF" w:themeShade="FF"/>
                <w:sz w:val="21"/>
                <w:szCs w:val="21"/>
              </w:rPr>
            </w:pPr>
            <w:r w:rsidRPr="4CEA1EA5" w:rsidR="4CEA1EA5">
              <w:rPr>
                <w:color w:val="ED7D31" w:themeColor="accent2" w:themeTint="FF" w:themeShade="FF"/>
                <w:sz w:val="21"/>
                <w:szCs w:val="21"/>
              </w:rPr>
              <w:t>4</w:t>
            </w:r>
          </w:p>
        </w:tc>
      </w:tr>
      <w:tr w:rsidR="4CEA1EA5" w:rsidTr="4CEA1EA5" w14:paraId="302AD29C">
        <w:tc>
          <w:tcPr>
            <w:tcW w:w="1128" w:type="dxa"/>
            <w:tcMar/>
          </w:tcPr>
          <w:p w:rsidR="4CEA1EA5" w:rsidP="4CEA1EA5" w:rsidRDefault="4CEA1EA5" w14:paraId="57E4D6FC" w14:textId="43DF8A6B">
            <w:pPr>
              <w:jc w:val="center"/>
            </w:pPr>
            <w:r w:rsidRPr="4CEA1EA5" w:rsidR="4CEA1EA5">
              <w:rPr>
                <w:sz w:val="21"/>
                <w:szCs w:val="21"/>
              </w:rPr>
              <w:t>+</w:t>
            </w:r>
          </w:p>
        </w:tc>
        <w:tc>
          <w:tcPr>
            <w:tcW w:w="1128" w:type="dxa"/>
            <w:tcMar/>
          </w:tcPr>
          <w:p w:rsidR="4CEA1EA5" w:rsidP="4CEA1EA5" w:rsidRDefault="4CEA1EA5" w14:paraId="7B2C5CE9" w14:textId="5B1901C2">
            <w:pPr>
              <w:jc w:val="center"/>
            </w:pPr>
            <w:r w:rsidRPr="4CEA1EA5" w:rsidR="4CEA1EA5">
              <w:rPr>
                <w:sz w:val="21"/>
                <w:szCs w:val="21"/>
              </w:rPr>
              <w:t>4</w:t>
            </w:r>
          </w:p>
        </w:tc>
        <w:tc>
          <w:tcPr>
            <w:tcW w:w="1128" w:type="dxa"/>
            <w:tcMar/>
          </w:tcPr>
          <w:p w:rsidR="4CEA1EA5" w:rsidP="4CEA1EA5" w:rsidRDefault="4CEA1EA5" w14:paraId="1F87A8E1" w14:textId="6FE28ACD">
            <w:pPr>
              <w:jc w:val="center"/>
              <w:rPr>
                <w:color w:val="7030A0"/>
                <w:sz w:val="21"/>
                <w:szCs w:val="21"/>
              </w:rPr>
            </w:pPr>
            <w:r w:rsidRPr="4CEA1EA5" w:rsidR="4CEA1EA5">
              <w:rPr>
                <w:color w:val="7030A0"/>
                <w:sz w:val="21"/>
                <w:szCs w:val="21"/>
              </w:rPr>
              <w:t>6</w:t>
            </w:r>
          </w:p>
        </w:tc>
        <w:tc>
          <w:tcPr>
            <w:tcW w:w="1128" w:type="dxa"/>
            <w:tcMar/>
          </w:tcPr>
          <w:p w:rsidR="4CEA1EA5" w:rsidP="4CEA1EA5" w:rsidRDefault="4CEA1EA5" w14:paraId="0D65E404" w14:textId="347866DE">
            <w:pPr>
              <w:jc w:val="center"/>
              <w:rPr>
                <w:color w:val="70AD47" w:themeColor="accent6" w:themeTint="FF" w:themeShade="FF"/>
                <w:sz w:val="21"/>
                <w:szCs w:val="21"/>
              </w:rPr>
            </w:pPr>
            <w:r w:rsidRPr="4CEA1EA5" w:rsidR="4CEA1EA5">
              <w:rPr>
                <w:color w:val="70AD47" w:themeColor="accent6" w:themeTint="FF" w:themeShade="FF"/>
                <w:sz w:val="21"/>
                <w:szCs w:val="21"/>
              </w:rPr>
              <w:t>8</w:t>
            </w:r>
          </w:p>
        </w:tc>
        <w:tc>
          <w:tcPr>
            <w:tcW w:w="1128" w:type="dxa"/>
            <w:tcMar/>
          </w:tcPr>
          <w:p w:rsidR="4CEA1EA5" w:rsidP="4CEA1EA5" w:rsidRDefault="4CEA1EA5" w14:paraId="1F5CDB3F" w14:textId="07C2805E">
            <w:pPr>
              <w:jc w:val="center"/>
            </w:pPr>
            <w:r w:rsidRPr="4CEA1EA5" w:rsidR="4CEA1EA5">
              <w:rPr>
                <w:sz w:val="21"/>
                <w:szCs w:val="21"/>
              </w:rPr>
              <w:t>,</w:t>
            </w:r>
          </w:p>
        </w:tc>
        <w:tc>
          <w:tcPr>
            <w:tcW w:w="1128" w:type="dxa"/>
            <w:tcMar/>
          </w:tcPr>
          <w:p w:rsidR="4CEA1EA5" w:rsidP="4CEA1EA5" w:rsidRDefault="4CEA1EA5" w14:paraId="09A8F317" w14:textId="1C34B7E5">
            <w:pPr>
              <w:jc w:val="center"/>
              <w:rPr>
                <w:color w:val="FF0000"/>
                <w:sz w:val="21"/>
                <w:szCs w:val="21"/>
              </w:rPr>
            </w:pPr>
            <w:r w:rsidRPr="4CEA1EA5" w:rsidR="4CEA1EA5">
              <w:rPr>
                <w:color w:val="FF0000"/>
                <w:sz w:val="21"/>
                <w:szCs w:val="21"/>
              </w:rPr>
              <w:t>2</w:t>
            </w:r>
          </w:p>
        </w:tc>
        <w:tc>
          <w:tcPr>
            <w:tcW w:w="1128" w:type="dxa"/>
            <w:tcMar/>
          </w:tcPr>
          <w:p w:rsidR="4CEA1EA5" w:rsidP="4CEA1EA5" w:rsidRDefault="4CEA1EA5" w14:paraId="6AB507DB" w14:textId="5B54EFBA">
            <w:pPr>
              <w:jc w:val="center"/>
              <w:rPr>
                <w:color w:val="4472C4" w:themeColor="accent1" w:themeTint="FF" w:themeShade="FF"/>
                <w:sz w:val="21"/>
                <w:szCs w:val="21"/>
              </w:rPr>
            </w:pPr>
            <w:r w:rsidRPr="4CEA1EA5" w:rsidR="4CEA1EA5">
              <w:rPr>
                <w:color w:val="4472C4" w:themeColor="accent1" w:themeTint="FF" w:themeShade="FF"/>
                <w:sz w:val="21"/>
                <w:szCs w:val="21"/>
              </w:rPr>
              <w:t>1</w:t>
            </w:r>
          </w:p>
        </w:tc>
        <w:tc>
          <w:tcPr>
            <w:tcW w:w="1128" w:type="dxa"/>
            <w:tcMar/>
          </w:tcPr>
          <w:p w:rsidR="4CEA1EA5" w:rsidRDefault="4CEA1EA5" w14:paraId="4D1F9F94" w14:textId="1A90A686"/>
        </w:tc>
      </w:tr>
    </w:tbl>
    <w:p w:rsidR="23024AC5" w:rsidP="4CEA1EA5" w:rsidRDefault="23024AC5" w14:paraId="1F8E04C1" w14:textId="3709544D">
      <w:pPr>
        <w:jc w:val="left"/>
      </w:pPr>
      <w:r w:rsidRPr="4CEA1EA5" w:rsidR="23024AC5">
        <w:rPr>
          <w:rFonts w:ascii="Calibri" w:hAnsi="Calibri" w:eastAsia="Calibri" w:cs="Calibri"/>
          <w:noProof w:val="0"/>
          <w:color w:val="666666"/>
          <w:sz w:val="22"/>
          <w:szCs w:val="22"/>
          <w:lang w:val="cs-CZ"/>
        </w:rPr>
        <w:t>Můžeme si pomoci i doplněním 0. Hodnotu čísel tím nezměníme.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4CEA1EA5" w:rsidTr="4CEA1EA5" w14:paraId="7D2D7088">
        <w:tc>
          <w:tcPr>
            <w:tcW w:w="1128" w:type="dxa"/>
            <w:tcMar/>
          </w:tcPr>
          <w:p w:rsidR="4CEA1EA5" w:rsidRDefault="4CEA1EA5" w14:paraId="7DF2C444" w14:textId="160F2D89"/>
        </w:tc>
        <w:tc>
          <w:tcPr>
            <w:tcW w:w="1128" w:type="dxa"/>
            <w:tcMar/>
          </w:tcPr>
          <w:p w:rsidR="4CEA1EA5" w:rsidP="4CEA1EA5" w:rsidRDefault="4CEA1EA5" w14:paraId="5ED3354D" w14:textId="25A6C007">
            <w:pPr>
              <w:jc w:val="center"/>
            </w:pPr>
            <w:r w:rsidRPr="4CEA1EA5" w:rsidR="4CEA1EA5">
              <w:rPr>
                <w:sz w:val="21"/>
                <w:szCs w:val="21"/>
              </w:rPr>
              <w:t>0</w:t>
            </w:r>
          </w:p>
        </w:tc>
        <w:tc>
          <w:tcPr>
            <w:tcW w:w="1128" w:type="dxa"/>
            <w:tcMar/>
          </w:tcPr>
          <w:p w:rsidR="4CEA1EA5" w:rsidP="4CEA1EA5" w:rsidRDefault="4CEA1EA5" w14:paraId="101C78EE" w14:textId="6ACC6947">
            <w:pPr>
              <w:jc w:val="center"/>
              <w:rPr>
                <w:b w:val="1"/>
                <w:bCs w:val="1"/>
                <w:color w:val="7030A0"/>
                <w:sz w:val="21"/>
                <w:szCs w:val="21"/>
              </w:rPr>
            </w:pPr>
            <w:r w:rsidRPr="4CEA1EA5" w:rsidR="4CEA1EA5">
              <w:rPr>
                <w:b w:val="1"/>
                <w:bCs w:val="1"/>
                <w:color w:val="7030A0"/>
                <w:sz w:val="21"/>
                <w:szCs w:val="21"/>
              </w:rPr>
              <w:t>2</w:t>
            </w:r>
          </w:p>
        </w:tc>
        <w:tc>
          <w:tcPr>
            <w:tcW w:w="1128" w:type="dxa"/>
            <w:tcMar/>
          </w:tcPr>
          <w:p w:rsidR="4CEA1EA5" w:rsidP="4CEA1EA5" w:rsidRDefault="4CEA1EA5" w14:paraId="02D77C21" w14:textId="0DECE715">
            <w:pPr>
              <w:jc w:val="center"/>
              <w:rPr>
                <w:b w:val="1"/>
                <w:bCs w:val="1"/>
                <w:color w:val="70AD47" w:themeColor="accent6" w:themeTint="FF" w:themeShade="FF"/>
                <w:sz w:val="21"/>
                <w:szCs w:val="21"/>
              </w:rPr>
            </w:pPr>
            <w:r w:rsidRPr="4CEA1EA5" w:rsidR="4CEA1EA5">
              <w:rPr>
                <w:b w:val="1"/>
                <w:bCs w:val="1"/>
                <w:color w:val="70AD47" w:themeColor="accent6" w:themeTint="FF" w:themeShade="FF"/>
                <w:sz w:val="21"/>
                <w:szCs w:val="21"/>
              </w:rPr>
              <w:t>6</w:t>
            </w:r>
          </w:p>
        </w:tc>
        <w:tc>
          <w:tcPr>
            <w:tcW w:w="1128" w:type="dxa"/>
            <w:tcMar/>
          </w:tcPr>
          <w:p w:rsidR="4CEA1EA5" w:rsidP="4CEA1EA5" w:rsidRDefault="4CEA1EA5" w14:paraId="45A51211" w14:textId="7CEF184D">
            <w:pPr>
              <w:jc w:val="center"/>
            </w:pPr>
            <w:r w:rsidRPr="4CEA1EA5" w:rsidR="4CEA1EA5">
              <w:rPr>
                <w:sz w:val="21"/>
                <w:szCs w:val="21"/>
              </w:rPr>
              <w:t>,</w:t>
            </w:r>
          </w:p>
        </w:tc>
        <w:tc>
          <w:tcPr>
            <w:tcW w:w="1128" w:type="dxa"/>
            <w:tcMar/>
          </w:tcPr>
          <w:p w:rsidR="4CEA1EA5" w:rsidP="4CEA1EA5" w:rsidRDefault="4CEA1EA5" w14:paraId="03CE958B" w14:textId="564CA77E">
            <w:pPr>
              <w:jc w:val="center"/>
              <w:rPr>
                <w:color w:val="FF0000"/>
                <w:sz w:val="21"/>
                <w:szCs w:val="21"/>
              </w:rPr>
            </w:pPr>
            <w:r w:rsidRPr="4CEA1EA5" w:rsidR="4CEA1EA5">
              <w:rPr>
                <w:color w:val="FF0000"/>
                <w:sz w:val="21"/>
                <w:szCs w:val="21"/>
              </w:rPr>
              <w:t>3</w:t>
            </w:r>
          </w:p>
        </w:tc>
        <w:tc>
          <w:tcPr>
            <w:tcW w:w="1128" w:type="dxa"/>
            <w:tcMar/>
          </w:tcPr>
          <w:p w:rsidR="4CEA1EA5" w:rsidP="4CEA1EA5" w:rsidRDefault="4CEA1EA5" w14:paraId="52AE3A71" w14:textId="373F8B15">
            <w:pPr>
              <w:jc w:val="center"/>
              <w:rPr>
                <w:color w:val="4472C4" w:themeColor="accent1" w:themeTint="FF" w:themeShade="FF"/>
                <w:sz w:val="21"/>
                <w:szCs w:val="21"/>
              </w:rPr>
            </w:pPr>
            <w:r w:rsidRPr="4CEA1EA5" w:rsidR="4CEA1EA5">
              <w:rPr>
                <w:color w:val="4472C4" w:themeColor="accent1" w:themeTint="FF" w:themeShade="FF"/>
                <w:sz w:val="21"/>
                <w:szCs w:val="21"/>
              </w:rPr>
              <w:t>5</w:t>
            </w:r>
          </w:p>
        </w:tc>
        <w:tc>
          <w:tcPr>
            <w:tcW w:w="1128" w:type="dxa"/>
            <w:tcMar/>
          </w:tcPr>
          <w:p w:rsidR="4CEA1EA5" w:rsidP="4CEA1EA5" w:rsidRDefault="4CEA1EA5" w14:paraId="39CB29EA" w14:textId="56870C11">
            <w:pPr>
              <w:jc w:val="center"/>
              <w:rPr>
                <w:b w:val="1"/>
                <w:bCs w:val="1"/>
                <w:color w:val="ED7D31" w:themeColor="accent2" w:themeTint="FF" w:themeShade="FF"/>
                <w:sz w:val="21"/>
                <w:szCs w:val="21"/>
              </w:rPr>
            </w:pPr>
            <w:r w:rsidRPr="4CEA1EA5" w:rsidR="4CEA1EA5">
              <w:rPr>
                <w:b w:val="1"/>
                <w:bCs w:val="1"/>
                <w:color w:val="ED7D31" w:themeColor="accent2" w:themeTint="FF" w:themeShade="FF"/>
                <w:sz w:val="21"/>
                <w:szCs w:val="21"/>
              </w:rPr>
              <w:t>4</w:t>
            </w:r>
          </w:p>
        </w:tc>
      </w:tr>
      <w:tr w:rsidR="4CEA1EA5" w:rsidTr="4CEA1EA5" w14:paraId="2D6C8A4D">
        <w:tc>
          <w:tcPr>
            <w:tcW w:w="1128" w:type="dxa"/>
            <w:tcMar/>
          </w:tcPr>
          <w:p w:rsidR="4CEA1EA5" w:rsidP="4CEA1EA5" w:rsidRDefault="4CEA1EA5" w14:paraId="3DF5D0BD" w14:textId="40326BCC">
            <w:pPr>
              <w:jc w:val="center"/>
            </w:pPr>
            <w:r w:rsidRPr="4CEA1EA5" w:rsidR="4CEA1EA5">
              <w:rPr>
                <w:sz w:val="21"/>
                <w:szCs w:val="21"/>
              </w:rPr>
              <w:t>+</w:t>
            </w:r>
          </w:p>
        </w:tc>
        <w:tc>
          <w:tcPr>
            <w:tcW w:w="1128" w:type="dxa"/>
            <w:tcMar/>
          </w:tcPr>
          <w:p w:rsidR="4CEA1EA5" w:rsidP="4CEA1EA5" w:rsidRDefault="4CEA1EA5" w14:paraId="3EF25FA4" w14:textId="1DA158EB">
            <w:pPr>
              <w:jc w:val="center"/>
            </w:pPr>
            <w:r w:rsidRPr="4CEA1EA5" w:rsidR="4CEA1EA5">
              <w:rPr>
                <w:sz w:val="21"/>
                <w:szCs w:val="21"/>
              </w:rPr>
              <w:t>4</w:t>
            </w:r>
          </w:p>
        </w:tc>
        <w:tc>
          <w:tcPr>
            <w:tcW w:w="1128" w:type="dxa"/>
            <w:tcMar/>
          </w:tcPr>
          <w:p w:rsidR="4CEA1EA5" w:rsidP="4CEA1EA5" w:rsidRDefault="4CEA1EA5" w14:paraId="59C26EA6" w14:textId="506F5F12">
            <w:pPr>
              <w:jc w:val="center"/>
              <w:rPr>
                <w:b w:val="1"/>
                <w:bCs w:val="1"/>
                <w:color w:val="7030A0"/>
                <w:sz w:val="21"/>
                <w:szCs w:val="21"/>
              </w:rPr>
            </w:pPr>
            <w:r w:rsidRPr="4CEA1EA5" w:rsidR="4CEA1EA5">
              <w:rPr>
                <w:b w:val="1"/>
                <w:bCs w:val="1"/>
                <w:color w:val="7030A0"/>
                <w:sz w:val="21"/>
                <w:szCs w:val="21"/>
              </w:rPr>
              <w:t>6</w:t>
            </w:r>
          </w:p>
        </w:tc>
        <w:tc>
          <w:tcPr>
            <w:tcW w:w="1128" w:type="dxa"/>
            <w:tcMar/>
          </w:tcPr>
          <w:p w:rsidR="4CEA1EA5" w:rsidP="4CEA1EA5" w:rsidRDefault="4CEA1EA5" w14:paraId="14624534" w14:textId="196F2DB4">
            <w:pPr>
              <w:jc w:val="center"/>
              <w:rPr>
                <w:b w:val="1"/>
                <w:bCs w:val="1"/>
                <w:color w:val="70AD47" w:themeColor="accent6" w:themeTint="FF" w:themeShade="FF"/>
                <w:sz w:val="21"/>
                <w:szCs w:val="21"/>
              </w:rPr>
            </w:pPr>
            <w:r w:rsidRPr="4CEA1EA5" w:rsidR="4CEA1EA5">
              <w:rPr>
                <w:b w:val="1"/>
                <w:bCs w:val="1"/>
                <w:color w:val="70AD47" w:themeColor="accent6" w:themeTint="FF" w:themeShade="FF"/>
                <w:sz w:val="21"/>
                <w:szCs w:val="21"/>
              </w:rPr>
              <w:t>8</w:t>
            </w:r>
          </w:p>
        </w:tc>
        <w:tc>
          <w:tcPr>
            <w:tcW w:w="1128" w:type="dxa"/>
            <w:tcMar/>
          </w:tcPr>
          <w:p w:rsidR="4CEA1EA5" w:rsidP="4CEA1EA5" w:rsidRDefault="4CEA1EA5" w14:paraId="27993304" w14:textId="4AF06FE0">
            <w:pPr>
              <w:jc w:val="center"/>
            </w:pPr>
            <w:r w:rsidRPr="4CEA1EA5" w:rsidR="4CEA1EA5">
              <w:rPr>
                <w:sz w:val="21"/>
                <w:szCs w:val="21"/>
              </w:rPr>
              <w:t>,</w:t>
            </w:r>
          </w:p>
        </w:tc>
        <w:tc>
          <w:tcPr>
            <w:tcW w:w="1128" w:type="dxa"/>
            <w:tcMar/>
          </w:tcPr>
          <w:p w:rsidR="4CEA1EA5" w:rsidP="4CEA1EA5" w:rsidRDefault="4CEA1EA5" w14:paraId="3FC09968" w14:textId="4F94DDFD">
            <w:pPr>
              <w:jc w:val="center"/>
              <w:rPr>
                <w:color w:val="FF0000"/>
                <w:sz w:val="21"/>
                <w:szCs w:val="21"/>
              </w:rPr>
            </w:pPr>
            <w:r w:rsidRPr="4CEA1EA5" w:rsidR="4CEA1EA5">
              <w:rPr>
                <w:color w:val="FF0000"/>
                <w:sz w:val="21"/>
                <w:szCs w:val="21"/>
              </w:rPr>
              <w:t>2</w:t>
            </w:r>
          </w:p>
        </w:tc>
        <w:tc>
          <w:tcPr>
            <w:tcW w:w="1128" w:type="dxa"/>
            <w:tcMar/>
          </w:tcPr>
          <w:p w:rsidR="4CEA1EA5" w:rsidP="4CEA1EA5" w:rsidRDefault="4CEA1EA5" w14:paraId="4ED62E1A" w14:textId="3068B386">
            <w:pPr>
              <w:jc w:val="center"/>
              <w:rPr>
                <w:color w:val="4472C4" w:themeColor="accent1" w:themeTint="FF" w:themeShade="FF"/>
                <w:sz w:val="21"/>
                <w:szCs w:val="21"/>
              </w:rPr>
            </w:pPr>
            <w:r w:rsidRPr="4CEA1EA5" w:rsidR="4CEA1EA5">
              <w:rPr>
                <w:color w:val="4472C4" w:themeColor="accent1" w:themeTint="FF" w:themeShade="FF"/>
                <w:sz w:val="21"/>
                <w:szCs w:val="21"/>
              </w:rPr>
              <w:t>1</w:t>
            </w:r>
          </w:p>
        </w:tc>
        <w:tc>
          <w:tcPr>
            <w:tcW w:w="1128" w:type="dxa"/>
            <w:tcMar/>
          </w:tcPr>
          <w:p w:rsidR="4CEA1EA5" w:rsidP="4CEA1EA5" w:rsidRDefault="4CEA1EA5" w14:paraId="3B1578AE" w14:textId="18B738A2">
            <w:pPr>
              <w:jc w:val="center"/>
              <w:rPr>
                <w:b w:val="1"/>
                <w:bCs w:val="1"/>
                <w:color w:val="ED7D31" w:themeColor="accent2" w:themeTint="FF" w:themeShade="FF"/>
                <w:sz w:val="21"/>
                <w:szCs w:val="21"/>
              </w:rPr>
            </w:pPr>
            <w:r w:rsidRPr="4CEA1EA5" w:rsidR="4CEA1EA5">
              <w:rPr>
                <w:b w:val="1"/>
                <w:bCs w:val="1"/>
                <w:color w:val="ED7D31" w:themeColor="accent2" w:themeTint="FF" w:themeShade="FF"/>
                <w:sz w:val="21"/>
                <w:szCs w:val="21"/>
              </w:rPr>
              <w:t>0</w:t>
            </w:r>
          </w:p>
        </w:tc>
      </w:tr>
      <w:tr w:rsidR="4CEA1EA5" w:rsidTr="4CEA1EA5" w14:paraId="73C319E1">
        <w:tc>
          <w:tcPr>
            <w:tcW w:w="1128" w:type="dxa"/>
            <w:tcMar/>
          </w:tcPr>
          <w:p w:rsidR="4CEA1EA5" w:rsidRDefault="4CEA1EA5" w14:paraId="7C3E41CB" w14:textId="42808C8F"/>
        </w:tc>
        <w:tc>
          <w:tcPr>
            <w:tcW w:w="1128" w:type="dxa"/>
            <w:tcMar/>
          </w:tcPr>
          <w:p w:rsidR="4CEA1EA5" w:rsidP="4CEA1EA5" w:rsidRDefault="4CEA1EA5" w14:paraId="21F67CA4" w14:textId="383F1253">
            <w:pPr>
              <w:jc w:val="center"/>
            </w:pPr>
            <w:r w:rsidRPr="4CEA1EA5" w:rsidR="4CEA1EA5">
              <w:rPr>
                <w:b w:val="1"/>
                <w:bCs w:val="1"/>
                <w:sz w:val="21"/>
                <w:szCs w:val="21"/>
              </w:rPr>
              <w:t>4</w:t>
            </w:r>
          </w:p>
        </w:tc>
        <w:tc>
          <w:tcPr>
            <w:tcW w:w="1128" w:type="dxa"/>
            <w:tcMar/>
          </w:tcPr>
          <w:p w:rsidR="4CEA1EA5" w:rsidP="4CEA1EA5" w:rsidRDefault="4CEA1EA5" w14:paraId="3F3ECA4C" w14:textId="39E29C2F">
            <w:pPr>
              <w:jc w:val="center"/>
              <w:rPr>
                <w:b w:val="1"/>
                <w:bCs w:val="1"/>
                <w:color w:val="7030A0"/>
                <w:sz w:val="21"/>
                <w:szCs w:val="21"/>
              </w:rPr>
            </w:pPr>
            <w:r w:rsidRPr="4CEA1EA5" w:rsidR="4CEA1EA5">
              <w:rPr>
                <w:b w:val="1"/>
                <w:bCs w:val="1"/>
                <w:color w:val="7030A0"/>
                <w:sz w:val="21"/>
                <w:szCs w:val="21"/>
              </w:rPr>
              <w:t>9</w:t>
            </w:r>
          </w:p>
        </w:tc>
        <w:tc>
          <w:tcPr>
            <w:tcW w:w="1128" w:type="dxa"/>
            <w:tcMar/>
          </w:tcPr>
          <w:p w:rsidR="4CEA1EA5" w:rsidP="4CEA1EA5" w:rsidRDefault="4CEA1EA5" w14:paraId="484587A4" w14:textId="0675688E">
            <w:pPr>
              <w:jc w:val="center"/>
              <w:rPr>
                <w:b w:val="1"/>
                <w:bCs w:val="1"/>
                <w:color w:val="70AD47" w:themeColor="accent6" w:themeTint="FF" w:themeShade="FF"/>
                <w:sz w:val="21"/>
                <w:szCs w:val="21"/>
              </w:rPr>
            </w:pPr>
            <w:r w:rsidRPr="4CEA1EA5" w:rsidR="4CEA1EA5">
              <w:rPr>
                <w:b w:val="1"/>
                <w:bCs w:val="1"/>
                <w:color w:val="70AD47" w:themeColor="accent6" w:themeTint="FF" w:themeShade="FF"/>
                <w:sz w:val="21"/>
                <w:szCs w:val="21"/>
              </w:rPr>
              <w:t>4</w:t>
            </w:r>
          </w:p>
        </w:tc>
        <w:tc>
          <w:tcPr>
            <w:tcW w:w="1128" w:type="dxa"/>
            <w:tcMar/>
          </w:tcPr>
          <w:p w:rsidR="4CEA1EA5" w:rsidP="4CEA1EA5" w:rsidRDefault="4CEA1EA5" w14:paraId="3209CF8E" w14:textId="427904B2">
            <w:pPr>
              <w:jc w:val="center"/>
            </w:pPr>
            <w:r w:rsidRPr="4CEA1EA5" w:rsidR="4CEA1EA5">
              <w:rPr>
                <w:b w:val="1"/>
                <w:bCs w:val="1"/>
                <w:sz w:val="21"/>
                <w:szCs w:val="21"/>
              </w:rPr>
              <w:t>,</w:t>
            </w:r>
          </w:p>
        </w:tc>
        <w:tc>
          <w:tcPr>
            <w:tcW w:w="1128" w:type="dxa"/>
            <w:tcMar/>
          </w:tcPr>
          <w:p w:rsidR="4CEA1EA5" w:rsidP="4CEA1EA5" w:rsidRDefault="4CEA1EA5" w14:paraId="6B5B5A63" w14:textId="59D99143">
            <w:pPr>
              <w:jc w:val="center"/>
              <w:rPr>
                <w:b w:val="1"/>
                <w:bCs w:val="1"/>
                <w:color w:val="FF0000"/>
                <w:sz w:val="21"/>
                <w:szCs w:val="21"/>
              </w:rPr>
            </w:pPr>
            <w:r w:rsidRPr="4CEA1EA5" w:rsidR="4CEA1EA5">
              <w:rPr>
                <w:b w:val="1"/>
                <w:bCs w:val="1"/>
                <w:color w:val="FF0000"/>
                <w:sz w:val="21"/>
                <w:szCs w:val="21"/>
              </w:rPr>
              <w:t>5</w:t>
            </w:r>
          </w:p>
        </w:tc>
        <w:tc>
          <w:tcPr>
            <w:tcW w:w="1128" w:type="dxa"/>
            <w:tcMar/>
          </w:tcPr>
          <w:p w:rsidR="4CEA1EA5" w:rsidP="4CEA1EA5" w:rsidRDefault="4CEA1EA5" w14:paraId="24A6D549" w14:textId="0BED7382">
            <w:pPr>
              <w:jc w:val="center"/>
              <w:rPr>
                <w:b w:val="1"/>
                <w:bCs w:val="1"/>
                <w:color w:val="4472C4" w:themeColor="accent1" w:themeTint="FF" w:themeShade="FF"/>
                <w:sz w:val="21"/>
                <w:szCs w:val="21"/>
              </w:rPr>
            </w:pPr>
            <w:r w:rsidRPr="4CEA1EA5" w:rsidR="4CEA1EA5">
              <w:rPr>
                <w:b w:val="1"/>
                <w:bCs w:val="1"/>
                <w:color w:val="4472C4" w:themeColor="accent1" w:themeTint="FF" w:themeShade="FF"/>
                <w:sz w:val="21"/>
                <w:szCs w:val="21"/>
              </w:rPr>
              <w:t>6</w:t>
            </w:r>
          </w:p>
        </w:tc>
        <w:tc>
          <w:tcPr>
            <w:tcW w:w="1128" w:type="dxa"/>
            <w:tcMar/>
          </w:tcPr>
          <w:p w:rsidR="4CEA1EA5" w:rsidP="4CEA1EA5" w:rsidRDefault="4CEA1EA5" w14:paraId="29501C63" w14:textId="7F53CBC1">
            <w:pPr>
              <w:jc w:val="center"/>
              <w:rPr>
                <w:b w:val="1"/>
                <w:bCs w:val="1"/>
                <w:color w:val="ED7D31" w:themeColor="accent2" w:themeTint="FF" w:themeShade="FF"/>
                <w:sz w:val="21"/>
                <w:szCs w:val="21"/>
              </w:rPr>
            </w:pPr>
            <w:r w:rsidRPr="4CEA1EA5" w:rsidR="4CEA1EA5">
              <w:rPr>
                <w:b w:val="1"/>
                <w:bCs w:val="1"/>
                <w:color w:val="ED7D31" w:themeColor="accent2" w:themeTint="FF" w:themeShade="FF"/>
                <w:sz w:val="21"/>
                <w:szCs w:val="21"/>
              </w:rPr>
              <w:t>4</w:t>
            </w:r>
          </w:p>
        </w:tc>
      </w:tr>
    </w:tbl>
    <w:p w:rsidR="4CEA1EA5" w:rsidP="4CEA1EA5" w:rsidRDefault="4CEA1EA5" w14:paraId="52832727" w14:textId="413C0098">
      <w:pPr>
        <w:pStyle w:val="Normal"/>
        <w:rPr>
          <w:i w:val="1"/>
          <w:iCs w:val="1"/>
        </w:rPr>
      </w:pPr>
    </w:p>
    <w:p w:rsidR="2DE93CEE" w:rsidP="4CEA1EA5" w:rsidRDefault="2DE93CEE" w14:paraId="46AC18B3" w14:textId="710F3CC3">
      <w:pPr>
        <w:rPr>
          <w:rFonts w:ascii="Calibri" w:hAnsi="Calibri" w:eastAsia="Calibri" w:cs="Calibri"/>
          <w:noProof w:val="0"/>
          <w:color w:val="70AD47" w:themeColor="accent6" w:themeTint="FF" w:themeShade="FF"/>
          <w:sz w:val="22"/>
          <w:szCs w:val="22"/>
          <w:lang w:val="cs-CZ"/>
        </w:rPr>
      </w:pPr>
      <w:r w:rsidRPr="4CEA1EA5" w:rsidR="2DE93CEE">
        <w:rPr>
          <w:rFonts w:ascii="Calibri" w:hAnsi="Calibri" w:eastAsia="Calibri" w:cs="Calibri"/>
          <w:noProof w:val="0"/>
          <w:color w:val="70AD47" w:themeColor="accent6" w:themeTint="FF" w:themeShade="FF"/>
          <w:sz w:val="22"/>
          <w:szCs w:val="22"/>
          <w:lang w:val="cs-CZ"/>
        </w:rPr>
        <w:t>1) P</w:t>
      </w:r>
      <w:r w:rsidRPr="4CEA1EA5" w:rsidR="0DDCC46E">
        <w:rPr>
          <w:rFonts w:ascii="Calibri" w:hAnsi="Calibri" w:eastAsia="Calibri" w:cs="Calibri"/>
          <w:noProof w:val="0"/>
          <w:color w:val="70AD47" w:themeColor="accent6" w:themeTint="FF" w:themeShade="FF"/>
          <w:sz w:val="22"/>
          <w:szCs w:val="22"/>
          <w:lang w:val="cs-CZ"/>
        </w:rPr>
        <w:t xml:space="preserve">říklad: </w:t>
      </w:r>
    </w:p>
    <w:p w:rsidR="0DDCC46E" w:rsidP="4CEA1EA5" w:rsidRDefault="0DDCC46E" w14:paraId="171FD212" w14:textId="0040C439">
      <w:pPr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Pr="3FE96682" w:rsidR="0DDCC46E">
        <w:rPr>
          <w:rFonts w:ascii="Calibri" w:hAnsi="Calibri" w:eastAsia="Calibri" w:cs="Calibri"/>
          <w:noProof w:val="0"/>
          <w:sz w:val="22"/>
          <w:szCs w:val="22"/>
          <w:lang w:val="cs-CZ"/>
        </w:rPr>
        <w:t>Vypočtěte</w:t>
      </w:r>
      <w:r w:rsidRPr="3FE96682" w:rsidR="6CAFD62B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:   </w:t>
      </w:r>
      <w:r w:rsidRPr="3FE96682" w:rsidR="0DDCC46E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  <w:r w:rsidRPr="3FE96682" w:rsidR="39E740AE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 </w:t>
      </w:r>
      <w:r w:rsidRPr="3FE96682" w:rsidR="0DDCC46E">
        <w:rPr>
          <w:rFonts w:ascii="Calibri" w:hAnsi="Calibri" w:eastAsia="Calibri" w:cs="Calibri"/>
          <w:noProof w:val="0"/>
          <w:sz w:val="22"/>
          <w:szCs w:val="22"/>
          <w:lang w:val="cs-CZ"/>
        </w:rPr>
        <w:t>a</w:t>
      </w:r>
      <w:r w:rsidRPr="3FE96682" w:rsidR="0DDCC46E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) 257,49 + 12,059 =                           </w:t>
      </w:r>
      <w:r w:rsidRPr="3FE96682" w:rsidR="37ABC209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                           </w:t>
      </w:r>
      <w:r w:rsidRPr="3FE96682" w:rsidR="0DDCC46E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b) 0,45 + 65,0007 =       </w:t>
      </w:r>
      <w:r w:rsidRPr="3FE96682" w:rsidR="2B8A63D6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                                  </w:t>
      </w:r>
      <w:r w:rsidRPr="3FE96682" w:rsidR="1BED6A6A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            </w:t>
      </w:r>
      <w:r w:rsidRPr="3FE96682" w:rsidR="0DDCC46E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c) 200,45 – 6,8 =         </w:t>
      </w:r>
      <w:r w:rsidRPr="3FE96682" w:rsidR="0A3CA7E1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                           </w:t>
      </w:r>
      <w:r w:rsidRPr="3FE96682" w:rsidR="0382B3FA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     </w:t>
      </w:r>
      <w:r w:rsidRPr="3FE96682" w:rsidR="0A3CA7E1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                  </w:t>
      </w:r>
      <w:r w:rsidRPr="3FE96682" w:rsidR="0DDCC46E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d) 0,78 – 0,2456 = </w:t>
      </w:r>
    </w:p>
    <w:p w:rsidR="0DDCC46E" w:rsidP="4CEA1EA5" w:rsidRDefault="0DDCC46E" w14:paraId="18297BB0" w14:textId="23E9832F">
      <w:pPr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Pr="4CEA1EA5" w:rsidR="0DDCC46E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</w:p>
    <w:p w:rsidR="52BFA9D0" w:rsidP="3FE96682" w:rsidRDefault="52BFA9D0" w14:paraId="63397E25" w14:textId="05C2FF7B">
      <w:pPr>
        <w:rPr>
          <w:rFonts w:ascii="Calibri" w:hAnsi="Calibri" w:eastAsia="Calibri" w:cs="Calibri"/>
          <w:noProof w:val="0"/>
          <w:color w:val="6FAC47" w:themeColor="accent6" w:themeTint="FF" w:themeShade="FF"/>
          <w:sz w:val="22"/>
          <w:szCs w:val="22"/>
          <w:lang w:val="cs-CZ"/>
        </w:rPr>
      </w:pPr>
      <w:r w:rsidRPr="3FE96682" w:rsidR="52BFA9D0">
        <w:rPr>
          <w:rFonts w:ascii="Calibri" w:hAnsi="Calibri" w:eastAsia="Calibri" w:cs="Calibri"/>
          <w:noProof w:val="0"/>
          <w:color w:val="6FAC47"/>
          <w:sz w:val="22"/>
          <w:szCs w:val="22"/>
          <w:lang w:val="cs-CZ"/>
        </w:rPr>
        <w:t>2)</w:t>
      </w:r>
      <w:r w:rsidRPr="3FE96682" w:rsidR="0DDCC46E">
        <w:rPr>
          <w:rFonts w:ascii="Calibri" w:hAnsi="Calibri" w:eastAsia="Calibri" w:cs="Calibri"/>
          <w:noProof w:val="0"/>
          <w:color w:val="6FAC47"/>
          <w:sz w:val="22"/>
          <w:szCs w:val="22"/>
          <w:lang w:val="cs-CZ"/>
        </w:rPr>
        <w:t>Příklad</w:t>
      </w:r>
      <w:r w:rsidRPr="3FE96682" w:rsidR="6865B1AA">
        <w:rPr>
          <w:rFonts w:ascii="Calibri" w:hAnsi="Calibri" w:eastAsia="Calibri" w:cs="Calibri"/>
          <w:noProof w:val="0"/>
          <w:color w:val="6FAC47"/>
          <w:sz w:val="22"/>
          <w:szCs w:val="22"/>
          <w:lang w:val="cs-CZ"/>
        </w:rPr>
        <w:t>:</w:t>
      </w:r>
      <w:r w:rsidRPr="3FE96682" w:rsidR="2BEBA332">
        <w:rPr>
          <w:rFonts w:ascii="Calibri" w:hAnsi="Calibri" w:eastAsia="Calibri" w:cs="Calibri"/>
          <w:noProof w:val="0"/>
          <w:color w:val="6FAC47"/>
          <w:sz w:val="22"/>
          <w:szCs w:val="22"/>
          <w:lang w:val="cs-CZ"/>
        </w:rPr>
        <w:t xml:space="preserve"> </w:t>
      </w:r>
    </w:p>
    <w:p w:rsidR="0DDCC46E" w:rsidRDefault="0DDCC46E" w14:paraId="101D7F36" w14:textId="2F408F0B">
      <w:r w:rsidRPr="4CEA1EA5" w:rsidR="0DDCC46E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Vypočtěte :  </w:t>
      </w:r>
    </w:p>
    <w:p w:rsidR="2CF4FAB4" w:rsidRDefault="2CF4FAB4" w14:paraId="70F00571" w14:textId="099C8CA5">
      <w:r w:rsidRPr="4CEA1EA5" w:rsidR="2CF4FAB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4,31 </w:t>
      </w:r>
      <w:r w:rsidRPr="4CEA1EA5" w:rsidR="4A5039B7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                              3,75                           1,35                                 7,24                                     2,75            </w:t>
      </w:r>
    </w:p>
    <w:p w:rsidR="2CF4FAB4" w:rsidP="4CEA1EA5" w:rsidRDefault="2CF4FAB4" w14:paraId="775951EB" w14:textId="564D346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u w:val="single"/>
          <w:lang w:val="cs-CZ"/>
        </w:rPr>
      </w:pPr>
      <w:r w:rsidRPr="4CEA1EA5" w:rsidR="2CF4FAB4">
        <w:rPr>
          <w:rFonts w:ascii="Calibri" w:hAnsi="Calibri" w:eastAsia="Calibri" w:cs="Calibri"/>
          <w:noProof w:val="0"/>
          <w:sz w:val="22"/>
          <w:szCs w:val="22"/>
          <w:u w:val="single"/>
          <w:lang w:val="cs-CZ"/>
        </w:rPr>
        <w:t>3,15</w:t>
      </w:r>
      <w:r w:rsidRPr="4CEA1EA5" w:rsidR="2CF4FAB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  <w:r w:rsidRPr="4CEA1EA5" w:rsidR="28063CEE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                              </w:t>
      </w:r>
      <w:r w:rsidRPr="4CEA1EA5" w:rsidR="28063CEE">
        <w:rPr>
          <w:rFonts w:ascii="Calibri" w:hAnsi="Calibri" w:eastAsia="Calibri" w:cs="Calibri"/>
          <w:noProof w:val="0"/>
          <w:sz w:val="22"/>
          <w:szCs w:val="22"/>
          <w:u w:val="single"/>
          <w:lang w:val="cs-CZ"/>
        </w:rPr>
        <w:t>2,25</w:t>
      </w:r>
      <w:r w:rsidRPr="4CEA1EA5" w:rsidR="28063CEE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                          </w:t>
      </w:r>
      <w:r w:rsidRPr="4CEA1EA5" w:rsidR="28063CEE">
        <w:rPr>
          <w:rFonts w:ascii="Calibri" w:hAnsi="Calibri" w:eastAsia="Calibri" w:cs="Calibri"/>
          <w:noProof w:val="0"/>
          <w:sz w:val="22"/>
          <w:szCs w:val="22"/>
          <w:u w:val="single"/>
          <w:lang w:val="cs-CZ"/>
        </w:rPr>
        <w:t>3,65</w:t>
      </w:r>
      <w:r w:rsidRPr="4CEA1EA5" w:rsidR="28063CEE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                                </w:t>
      </w:r>
      <w:r w:rsidRPr="4CEA1EA5" w:rsidR="28063CEE">
        <w:rPr>
          <w:rFonts w:ascii="Calibri" w:hAnsi="Calibri" w:eastAsia="Calibri" w:cs="Calibri"/>
          <w:noProof w:val="0"/>
          <w:sz w:val="22"/>
          <w:szCs w:val="22"/>
          <w:u w:val="single"/>
          <w:lang w:val="cs-CZ"/>
        </w:rPr>
        <w:t>2,63</w:t>
      </w:r>
      <w:r w:rsidRPr="4CEA1EA5" w:rsidR="28063CEE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                                    </w:t>
      </w:r>
      <w:r w:rsidRPr="4CEA1EA5" w:rsidR="28063CEE">
        <w:rPr>
          <w:rFonts w:ascii="Calibri" w:hAnsi="Calibri" w:eastAsia="Calibri" w:cs="Calibri"/>
          <w:noProof w:val="0"/>
          <w:sz w:val="22"/>
          <w:szCs w:val="22"/>
          <w:u w:val="single"/>
          <w:lang w:val="cs-CZ"/>
        </w:rPr>
        <w:t>4,16</w:t>
      </w:r>
    </w:p>
    <w:p w:rsidR="52537221" w:rsidP="4CEA1EA5" w:rsidRDefault="52537221" w14:paraId="06B56517" w14:textId="2F8D018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u w:val="single"/>
          <w:lang w:val="cs-CZ"/>
        </w:rPr>
      </w:pPr>
      <w:r w:rsidRPr="4CEA1EA5" w:rsidR="52537221">
        <w:rPr>
          <w:rFonts w:ascii="Calibri" w:hAnsi="Calibri" w:eastAsia="Calibri" w:cs="Calibri"/>
          <w:noProof w:val="0"/>
          <w:sz w:val="22"/>
          <w:szCs w:val="22"/>
          <w:u w:val="none"/>
          <w:lang w:val="cs-CZ"/>
        </w:rPr>
        <w:t>______                         _______                  ________                     _________                             ______</w:t>
      </w:r>
    </w:p>
    <w:p w:rsidR="4CEA1EA5" w:rsidP="4CEA1EA5" w:rsidRDefault="4CEA1EA5" w14:paraId="4AD113AD" w14:textId="3FF19FDC">
      <w:pPr>
        <w:rPr>
          <w:rFonts w:ascii="Calibri" w:hAnsi="Calibri" w:eastAsia="Calibri" w:cs="Calibri"/>
          <w:noProof w:val="0"/>
          <w:color w:val="70AD47" w:themeColor="accent6" w:themeTint="FF" w:themeShade="FF"/>
          <w:sz w:val="22"/>
          <w:szCs w:val="22"/>
          <w:lang w:val="cs-CZ"/>
        </w:rPr>
      </w:pPr>
    </w:p>
    <w:p w:rsidR="319EA087" w:rsidP="4CEA1EA5" w:rsidRDefault="319EA087" w14:paraId="5F693E8A" w14:textId="0E12D455">
      <w:pPr>
        <w:rPr>
          <w:rFonts w:ascii="Calibri" w:hAnsi="Calibri" w:eastAsia="Calibri" w:cs="Calibri"/>
          <w:noProof w:val="0"/>
          <w:color w:val="70AD47" w:themeColor="accent6" w:themeTint="FF" w:themeShade="FF"/>
          <w:sz w:val="22"/>
          <w:szCs w:val="22"/>
          <w:lang w:val="cs-CZ"/>
        </w:rPr>
      </w:pPr>
      <w:r w:rsidRPr="4CEA1EA5" w:rsidR="319EA087">
        <w:rPr>
          <w:rFonts w:ascii="Calibri" w:hAnsi="Calibri" w:eastAsia="Calibri" w:cs="Calibri"/>
          <w:noProof w:val="0"/>
          <w:color w:val="70AD47" w:themeColor="accent6" w:themeTint="FF" w:themeShade="FF"/>
          <w:sz w:val="22"/>
          <w:szCs w:val="22"/>
          <w:lang w:val="cs-CZ"/>
        </w:rPr>
        <w:t>3)Příklad:</w:t>
      </w:r>
    </w:p>
    <w:p w:rsidR="116C1770" w:rsidP="4CEA1EA5" w:rsidRDefault="116C1770" w14:paraId="625A7309" w14:textId="3F8DC98A">
      <w:pPr>
        <w:pStyle w:val="Normal"/>
      </w:pPr>
      <w:r w:rsidRPr="4CEA1EA5" w:rsidR="116C1770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  <w:r w:rsidRPr="4CEA1EA5" w:rsidR="6E0FD060">
        <w:rPr>
          <w:rFonts w:ascii="Calibri" w:hAnsi="Calibri" w:eastAsia="Calibri" w:cs="Calibri"/>
          <w:noProof w:val="0"/>
          <w:sz w:val="22"/>
          <w:szCs w:val="22"/>
          <w:lang w:val="cs-CZ"/>
        </w:rPr>
        <w:t>Olga dostala k narozeninám dvě knihy. První stála 168,80 Kč, druhá byla o 26,20 Kč dražší. Kolik korun stály obě knihy?</w:t>
      </w:r>
    </w:p>
    <w:p w:rsidR="6E0FD060" w:rsidP="4CEA1EA5" w:rsidRDefault="6E0FD060" w14:paraId="79294033" w14:textId="3478FB4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Pr="4CEA1EA5" w:rsidR="6E0FD060">
        <w:rPr>
          <w:rFonts w:ascii="Calibri" w:hAnsi="Calibri" w:eastAsia="Calibri" w:cs="Calibri"/>
          <w:noProof w:val="0"/>
          <w:sz w:val="22"/>
          <w:szCs w:val="22"/>
          <w:lang w:val="cs-C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B9D0370" w:rsidP="4CEA1EA5" w:rsidRDefault="0B9D0370" w14:paraId="6C60801D" w14:textId="206C7B43">
      <w:pPr>
        <w:pStyle w:val="Normal"/>
        <w:rPr>
          <w:rFonts w:ascii="Calibri" w:hAnsi="Calibri" w:eastAsia="Calibri" w:cs="Calibri"/>
          <w:noProof w:val="0"/>
          <w:color w:val="70AD47" w:themeColor="accent6" w:themeTint="FF" w:themeShade="FF"/>
          <w:sz w:val="22"/>
          <w:szCs w:val="22"/>
          <w:lang w:val="cs-CZ"/>
        </w:rPr>
      </w:pPr>
      <w:r w:rsidRPr="4CEA1EA5" w:rsidR="0B9D0370">
        <w:rPr>
          <w:rFonts w:ascii="Calibri" w:hAnsi="Calibri" w:eastAsia="Calibri" w:cs="Calibri"/>
          <w:noProof w:val="0"/>
          <w:color w:val="70AD47" w:themeColor="accent6" w:themeTint="FF" w:themeShade="FF"/>
          <w:sz w:val="22"/>
          <w:szCs w:val="22"/>
          <w:lang w:val="cs-CZ"/>
        </w:rPr>
        <w:t>4) Příklad:</w:t>
      </w:r>
    </w:p>
    <w:p w:rsidR="21DA1324" w:rsidRDefault="21DA1324" w14:paraId="00BD7D4B" w14:textId="2CDD2BAC">
      <w:r w:rsidRPr="4CEA1EA5" w:rsidR="21DA132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  <w:r w:rsidRPr="4CEA1EA5" w:rsidR="21DA132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Kolik korun zaplatil tatínek v restauraci za slavnostní večeři, když maminčin řízek s bramborovým salátem stál 105,90 Kč. Ďábelské kousky s oblohou, které si objednal tatínek byly za 142,50 Kč a vepřové medailonky s americkými bramborami na kterých si pochutnala Anička stály 120,70 Kč? </w:t>
      </w:r>
    </w:p>
    <w:p w:rsidR="21DA1324" w:rsidP="4CEA1EA5" w:rsidRDefault="21DA1324" w14:paraId="716AADAA" w14:textId="4984947B">
      <w:pPr>
        <w:pStyle w:val="Normal"/>
      </w:pPr>
      <w:r w:rsidRPr="4CEA1EA5" w:rsidR="21DA1324">
        <w:rPr>
          <w:rFonts w:ascii="Calibri" w:hAnsi="Calibri" w:eastAsia="Calibri" w:cs="Calibri"/>
          <w:noProof w:val="0"/>
          <w:sz w:val="22"/>
          <w:szCs w:val="22"/>
          <w:lang w:val="cs-C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53F88C36" w:rsidP="4CEA1EA5" w:rsidRDefault="53F88C36" w14:paraId="57AF3C38" w14:textId="3D5340A4">
      <w:pPr>
        <w:rPr>
          <w:rFonts w:ascii="Calibri" w:hAnsi="Calibri" w:eastAsia="Calibri" w:cs="Calibri"/>
          <w:noProof w:val="0"/>
          <w:color w:val="70AD47" w:themeColor="accent6" w:themeTint="FF" w:themeShade="FF"/>
          <w:sz w:val="22"/>
          <w:szCs w:val="22"/>
          <w:lang w:val="cs-CZ"/>
        </w:rPr>
      </w:pPr>
      <w:r w:rsidRPr="4CEA1EA5" w:rsidR="53F88C36">
        <w:rPr>
          <w:rFonts w:ascii="Calibri" w:hAnsi="Calibri" w:eastAsia="Calibri" w:cs="Calibri"/>
          <w:noProof w:val="0"/>
          <w:color w:val="70AD47" w:themeColor="accent6" w:themeTint="FF" w:themeShade="FF"/>
          <w:sz w:val="22"/>
          <w:szCs w:val="22"/>
          <w:lang w:val="cs-CZ"/>
        </w:rPr>
        <w:t>5) Příklad:</w:t>
      </w:r>
    </w:p>
    <w:p w:rsidR="1997F044" w:rsidRDefault="1997F044" w14:paraId="186F7743" w14:textId="4EBB7C27">
      <w:r w:rsidRPr="4CEA1EA5" w:rsidR="1997F04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Doplň libovolná čísla tak, aby platily nerovnosti: </w:t>
      </w:r>
    </w:p>
    <w:p w:rsidR="1997F044" w:rsidP="4CEA1EA5" w:rsidRDefault="1997F044" w14:paraId="2066AF0D" w14:textId="0766D2B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Pr="3FE96682" w:rsidR="1997F04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 </w:t>
      </w:r>
      <w:proofErr w:type="gramStart"/>
      <w:r w:rsidRPr="3FE96682" w:rsidR="1997F044">
        <w:rPr>
          <w:rFonts w:ascii="Calibri" w:hAnsi="Calibri" w:eastAsia="Calibri" w:cs="Calibri"/>
          <w:noProof w:val="0"/>
          <w:sz w:val="22"/>
          <w:szCs w:val="22"/>
          <w:lang w:val="cs-CZ"/>
        </w:rPr>
        <w:t>4</w:t>
      </w:r>
      <w:r w:rsidRPr="3FE96682" w:rsidR="08201E05">
        <w:rPr>
          <w:rFonts w:ascii="Calibri" w:hAnsi="Calibri" w:eastAsia="Calibri" w:cs="Calibri"/>
          <w:noProof w:val="0"/>
          <w:sz w:val="22"/>
          <w:szCs w:val="22"/>
          <w:lang w:val="cs-CZ"/>
        </w:rPr>
        <w:t>,</w:t>
      </w:r>
      <w:r w:rsidRPr="3FE96682" w:rsidR="1997F044">
        <w:rPr>
          <w:rFonts w:ascii="Calibri" w:hAnsi="Calibri" w:eastAsia="Calibri" w:cs="Calibri"/>
          <w:noProof w:val="0"/>
          <w:sz w:val="22"/>
          <w:szCs w:val="22"/>
          <w:lang w:val="cs-CZ"/>
        </w:rPr>
        <w:t>856 &gt;</w:t>
      </w:r>
      <w:proofErr w:type="gramEnd"/>
      <w:r w:rsidRPr="3FE96682" w:rsidR="1997F04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 </w:t>
      </w:r>
      <w:r w:rsidRPr="3FE96682" w:rsidR="1997F044">
        <w:rPr>
          <w:rFonts w:ascii="Calibri" w:hAnsi="Calibri" w:eastAsia="Calibri" w:cs="Calibri"/>
          <w:noProof w:val="0"/>
          <w:sz w:val="22"/>
          <w:szCs w:val="22"/>
          <w:highlight w:val="yellow"/>
          <w:lang w:val="cs-CZ"/>
        </w:rPr>
        <w:t xml:space="preserve">            </w:t>
      </w:r>
      <w:r w:rsidRPr="3FE96682" w:rsidR="1997F04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 &gt; 1</w:t>
      </w:r>
      <w:r w:rsidRPr="3FE96682" w:rsidR="19245BA1">
        <w:rPr>
          <w:rFonts w:ascii="Calibri" w:hAnsi="Calibri" w:eastAsia="Calibri" w:cs="Calibri"/>
          <w:noProof w:val="0"/>
          <w:sz w:val="22"/>
          <w:szCs w:val="22"/>
          <w:lang w:val="cs-CZ"/>
        </w:rPr>
        <w:t>,</w:t>
      </w:r>
      <w:r w:rsidRPr="3FE96682" w:rsidR="1997F04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6                </w:t>
      </w:r>
      <w:r w:rsidRPr="3FE96682" w:rsidR="637AE59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               </w:t>
      </w:r>
      <w:r w:rsidRPr="3FE96682" w:rsidR="1997F044">
        <w:rPr>
          <w:rFonts w:ascii="Calibri" w:hAnsi="Calibri" w:eastAsia="Calibri" w:cs="Calibri"/>
          <w:noProof w:val="0"/>
          <w:sz w:val="22"/>
          <w:szCs w:val="22"/>
          <w:lang w:val="cs-CZ"/>
        </w:rPr>
        <w:t>38</w:t>
      </w:r>
      <w:r w:rsidRPr="3FE96682" w:rsidR="71B72D11">
        <w:rPr>
          <w:rFonts w:ascii="Calibri" w:hAnsi="Calibri" w:eastAsia="Calibri" w:cs="Calibri"/>
          <w:noProof w:val="0"/>
          <w:sz w:val="22"/>
          <w:szCs w:val="22"/>
          <w:lang w:val="cs-CZ"/>
        </w:rPr>
        <w:t>,</w:t>
      </w:r>
      <w:r w:rsidRPr="3FE96682" w:rsidR="1997F04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745 &gt; </w:t>
      </w:r>
      <w:r w:rsidRPr="3FE96682" w:rsidR="1997F044">
        <w:rPr>
          <w:rFonts w:ascii="Calibri" w:hAnsi="Calibri" w:eastAsia="Calibri" w:cs="Calibri"/>
          <w:noProof w:val="0"/>
          <w:sz w:val="22"/>
          <w:szCs w:val="22"/>
          <w:highlight w:val="yellow"/>
          <w:lang w:val="cs-CZ"/>
        </w:rPr>
        <w:t xml:space="preserve">            </w:t>
      </w:r>
      <w:r w:rsidRPr="3FE96682" w:rsidR="1997F04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 &gt; 38</w:t>
      </w:r>
      <w:r w:rsidRPr="3FE96682" w:rsidR="09B1D2DD">
        <w:rPr>
          <w:rFonts w:ascii="Calibri" w:hAnsi="Calibri" w:eastAsia="Calibri" w:cs="Calibri"/>
          <w:noProof w:val="0"/>
          <w:sz w:val="22"/>
          <w:szCs w:val="22"/>
          <w:lang w:val="cs-CZ"/>
        </w:rPr>
        <w:t>,</w:t>
      </w:r>
      <w:r w:rsidRPr="3FE96682" w:rsidR="1997F04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740     </w:t>
      </w:r>
      <w:r w:rsidRPr="3FE96682" w:rsidR="0078DFE8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 </w:t>
      </w:r>
      <w:r w:rsidRPr="3FE96682" w:rsidR="1997F04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      74</w:t>
      </w:r>
      <w:r w:rsidRPr="3FE96682" w:rsidR="18694A11">
        <w:rPr>
          <w:rFonts w:ascii="Calibri" w:hAnsi="Calibri" w:eastAsia="Calibri" w:cs="Calibri"/>
          <w:noProof w:val="0"/>
          <w:sz w:val="22"/>
          <w:szCs w:val="22"/>
          <w:lang w:val="cs-CZ"/>
        </w:rPr>
        <w:t>,</w:t>
      </w:r>
      <w:r w:rsidRPr="3FE96682" w:rsidR="1997F04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680 &gt;  </w:t>
      </w:r>
      <w:r w:rsidRPr="3FE96682" w:rsidR="1997F044">
        <w:rPr>
          <w:rFonts w:ascii="Calibri" w:hAnsi="Calibri" w:eastAsia="Calibri" w:cs="Calibri"/>
          <w:noProof w:val="0"/>
          <w:sz w:val="22"/>
          <w:szCs w:val="22"/>
          <w:highlight w:val="yellow"/>
          <w:lang w:val="cs-CZ"/>
        </w:rPr>
        <w:t xml:space="preserve">           </w:t>
      </w:r>
      <w:r w:rsidRPr="3FE96682" w:rsidR="1997F04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 &lt; 100</w:t>
      </w:r>
      <w:r w:rsidRPr="3FE96682" w:rsidR="02A3789B">
        <w:rPr>
          <w:rFonts w:ascii="Calibri" w:hAnsi="Calibri" w:eastAsia="Calibri" w:cs="Calibri"/>
          <w:noProof w:val="0"/>
          <w:sz w:val="22"/>
          <w:szCs w:val="22"/>
          <w:lang w:val="cs-CZ"/>
        </w:rPr>
        <w:t>,10</w:t>
      </w:r>
      <w:r w:rsidRPr="3FE96682" w:rsidR="1997F04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 </w:t>
      </w:r>
    </w:p>
    <w:p w:rsidR="1997F044" w:rsidP="4CEA1EA5" w:rsidRDefault="1997F044" w14:paraId="3D93D5FE" w14:textId="44B1EDC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Pr="3FE96682" w:rsidR="1997F04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  <w:r w:rsidRPr="3FE96682" w:rsidR="1997F044">
        <w:rPr>
          <w:rFonts w:ascii="Calibri" w:hAnsi="Calibri" w:eastAsia="Calibri" w:cs="Calibri"/>
          <w:noProof w:val="0"/>
          <w:sz w:val="22"/>
          <w:szCs w:val="22"/>
          <w:lang w:val="cs-CZ"/>
        </w:rPr>
        <w:t>520</w:t>
      </w:r>
      <w:r w:rsidRPr="3FE96682" w:rsidR="1770FDD2">
        <w:rPr>
          <w:rFonts w:ascii="Calibri" w:hAnsi="Calibri" w:eastAsia="Calibri" w:cs="Calibri"/>
          <w:noProof w:val="0"/>
          <w:sz w:val="22"/>
          <w:szCs w:val="22"/>
          <w:lang w:val="cs-CZ"/>
        </w:rPr>
        <w:t>,1</w:t>
      </w:r>
      <w:r w:rsidRPr="3FE96682" w:rsidR="1997F04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0 </w:t>
      </w:r>
      <w:proofErr w:type="gramStart"/>
      <w:r w:rsidRPr="3FE96682" w:rsidR="1997F04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&lt;  </w:t>
      </w:r>
      <w:proofErr w:type="gramEnd"/>
      <w:r w:rsidRPr="3FE96682" w:rsidR="1997F044">
        <w:rPr>
          <w:rFonts w:ascii="Calibri" w:hAnsi="Calibri" w:eastAsia="Calibri" w:cs="Calibri"/>
          <w:noProof w:val="0"/>
          <w:sz w:val="22"/>
          <w:szCs w:val="22"/>
          <w:highlight w:val="yellow"/>
          <w:lang w:val="cs-CZ"/>
        </w:rPr>
        <w:t xml:space="preserve">            </w:t>
      </w:r>
      <w:r w:rsidRPr="3FE96682" w:rsidR="1997F04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&gt;   521                       </w:t>
      </w:r>
      <w:r w:rsidRPr="3FE96682" w:rsidR="0DC90ADF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       </w:t>
      </w:r>
      <w:r w:rsidRPr="3FE96682" w:rsidR="1997F04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862</w:t>
      </w:r>
      <w:r w:rsidRPr="3FE96682" w:rsidR="1BB7ADF1">
        <w:rPr>
          <w:rFonts w:ascii="Calibri" w:hAnsi="Calibri" w:eastAsia="Calibri" w:cs="Calibri"/>
          <w:noProof w:val="0"/>
          <w:sz w:val="22"/>
          <w:szCs w:val="22"/>
          <w:lang w:val="cs-CZ"/>
        </w:rPr>
        <w:t>,</w:t>
      </w:r>
      <w:r w:rsidRPr="3FE96682" w:rsidR="1997F04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1 &lt;  </w:t>
      </w:r>
      <w:r w:rsidRPr="3FE96682" w:rsidR="1997F044">
        <w:rPr>
          <w:rFonts w:ascii="Calibri" w:hAnsi="Calibri" w:eastAsia="Calibri" w:cs="Calibri"/>
          <w:noProof w:val="0"/>
          <w:sz w:val="22"/>
          <w:szCs w:val="22"/>
          <w:highlight w:val="yellow"/>
          <w:lang w:val="cs-CZ"/>
        </w:rPr>
        <w:t xml:space="preserve">           </w:t>
      </w:r>
      <w:r w:rsidRPr="3FE96682" w:rsidR="1997F04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 &lt; 874 </w:t>
      </w:r>
      <w:r w:rsidRPr="3FE96682" w:rsidR="7AD1C38A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          </w:t>
      </w:r>
      <w:r w:rsidRPr="3FE96682" w:rsidR="04B9FC3E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    </w:t>
      </w:r>
      <w:r w:rsidRPr="3FE96682" w:rsidR="7AD1C38A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 </w:t>
      </w:r>
      <w:r w:rsidRPr="3FE96682" w:rsidR="31A4290A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  <w:r w:rsidRPr="3FE96682" w:rsidR="1997F044">
        <w:rPr>
          <w:rFonts w:ascii="Calibri" w:hAnsi="Calibri" w:eastAsia="Calibri" w:cs="Calibri"/>
          <w:noProof w:val="0"/>
          <w:sz w:val="22"/>
          <w:szCs w:val="22"/>
          <w:lang w:val="cs-CZ"/>
        </w:rPr>
        <w:t>54</w:t>
      </w:r>
      <w:r w:rsidRPr="3FE96682" w:rsidR="539D76E1">
        <w:rPr>
          <w:rFonts w:ascii="Calibri" w:hAnsi="Calibri" w:eastAsia="Calibri" w:cs="Calibri"/>
          <w:noProof w:val="0"/>
          <w:sz w:val="22"/>
          <w:szCs w:val="22"/>
          <w:lang w:val="cs-CZ"/>
        </w:rPr>
        <w:t>,7</w:t>
      </w:r>
      <w:r w:rsidRPr="3FE96682" w:rsidR="1997F04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3&lt;   </w:t>
      </w:r>
      <w:r w:rsidRPr="3FE96682" w:rsidR="1997F044">
        <w:rPr>
          <w:rFonts w:ascii="Calibri" w:hAnsi="Calibri" w:eastAsia="Calibri" w:cs="Calibri"/>
          <w:noProof w:val="0"/>
          <w:sz w:val="22"/>
          <w:szCs w:val="22"/>
          <w:highlight w:val="yellow"/>
          <w:lang w:val="cs-CZ"/>
        </w:rPr>
        <w:t xml:space="preserve">            </w:t>
      </w:r>
      <w:r w:rsidRPr="3FE96682" w:rsidR="1997F04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&lt; 54</w:t>
      </w:r>
      <w:r w:rsidRPr="3FE96682" w:rsidR="6153FBB8">
        <w:rPr>
          <w:rFonts w:ascii="Calibri" w:hAnsi="Calibri" w:eastAsia="Calibri" w:cs="Calibri"/>
          <w:noProof w:val="0"/>
          <w:sz w:val="22"/>
          <w:szCs w:val="22"/>
          <w:lang w:val="cs-CZ"/>
        </w:rPr>
        <w:t>,</w:t>
      </w:r>
      <w:r w:rsidRPr="3FE96682" w:rsidR="1997F04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75   </w:t>
      </w:r>
    </w:p>
    <w:p w:rsidR="4CEA1EA5" w:rsidP="4CEA1EA5" w:rsidRDefault="4CEA1EA5" w14:paraId="6A93C405" w14:textId="662BBBA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p w:rsidR="4EAD4CD7" w:rsidP="4CEA1EA5" w:rsidRDefault="4EAD4CD7" w14:paraId="30FCAB9D" w14:textId="06A45FB3">
      <w:pPr>
        <w:pStyle w:val="Normal"/>
        <w:rPr>
          <w:rFonts w:ascii="Calibri" w:hAnsi="Calibri" w:eastAsia="Calibri" w:cs="Calibri"/>
          <w:b w:val="1"/>
          <w:bCs w:val="1"/>
          <w:noProof w:val="0"/>
          <w:color w:val="70AD47" w:themeColor="accent6" w:themeTint="FF" w:themeShade="FF"/>
          <w:sz w:val="22"/>
          <w:szCs w:val="22"/>
          <w:lang w:val="cs-CZ"/>
        </w:rPr>
      </w:pPr>
      <w:r w:rsidRPr="4CEA1EA5" w:rsidR="4EAD4CD7">
        <w:rPr>
          <w:rFonts w:ascii="Calibri" w:hAnsi="Calibri" w:eastAsia="Calibri" w:cs="Calibri"/>
          <w:b w:val="1"/>
          <w:bCs w:val="1"/>
          <w:noProof w:val="0"/>
          <w:color w:val="70AD47" w:themeColor="accent6" w:themeTint="FF" w:themeShade="FF"/>
          <w:sz w:val="22"/>
          <w:szCs w:val="22"/>
          <w:lang w:val="cs-CZ"/>
        </w:rPr>
        <w:t>6)Příklad:</w:t>
      </w:r>
    </w:p>
    <w:p w:rsidR="4EAD4CD7" w:rsidP="4CEA1EA5" w:rsidRDefault="4EAD4CD7" w14:paraId="3CD54EFF" w14:textId="3D279AE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Pr="4CEA1EA5" w:rsidR="4EAD4CD7">
        <w:rPr>
          <w:rFonts w:ascii="Calibri" w:hAnsi="Calibri" w:eastAsia="Calibri" w:cs="Calibri"/>
          <w:noProof w:val="0"/>
          <w:sz w:val="22"/>
          <w:szCs w:val="22"/>
          <w:lang w:val="cs-CZ"/>
        </w:rPr>
        <w:t>Uspořádej dané teploty</w:t>
      </w:r>
      <w:r w:rsidRPr="4CEA1EA5" w:rsidR="03B7B72B">
        <w:rPr>
          <w:rFonts w:ascii="Calibri" w:hAnsi="Calibri" w:eastAsia="Calibri" w:cs="Calibri"/>
          <w:noProof w:val="0"/>
          <w:sz w:val="22"/>
          <w:szCs w:val="22"/>
          <w:lang w:val="cs-CZ"/>
        </w:rPr>
        <w:t>.</w:t>
      </w:r>
    </w:p>
    <w:p w:rsidR="4EAD4CD7" w:rsidP="4CEA1EA5" w:rsidRDefault="4EAD4CD7" w14:paraId="4DB3D783" w14:textId="369CFA8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proofErr w:type="gramStart"/>
      <w:r w:rsidRPr="4CEA1EA5" w:rsidR="4EAD4CD7">
        <w:rPr>
          <w:rFonts w:ascii="Calibri" w:hAnsi="Calibri" w:eastAsia="Calibri" w:cs="Calibri"/>
          <w:noProof w:val="0"/>
          <w:sz w:val="22"/>
          <w:szCs w:val="22"/>
          <w:lang w:val="cs-CZ"/>
        </w:rPr>
        <w:t>1</w:t>
      </w:r>
      <w:r w:rsidRPr="4CEA1EA5" w:rsidR="3695DCA0">
        <w:rPr>
          <w:rFonts w:ascii="Calibri" w:hAnsi="Calibri" w:eastAsia="Calibri" w:cs="Calibri"/>
          <w:noProof w:val="0"/>
          <w:sz w:val="22"/>
          <w:szCs w:val="22"/>
          <w:lang w:val="cs-CZ"/>
        </w:rPr>
        <w:t>5</w:t>
      </w:r>
      <w:r w:rsidRPr="4CEA1EA5" w:rsidR="4EAD4CD7">
        <w:rPr>
          <w:rFonts w:ascii="Calibri" w:hAnsi="Calibri" w:eastAsia="Calibri" w:cs="Calibri"/>
          <w:noProof w:val="0"/>
          <w:sz w:val="22"/>
          <w:szCs w:val="22"/>
          <w:lang w:val="cs-CZ"/>
        </w:rPr>
        <w:t>,3°C</w:t>
      </w:r>
      <w:proofErr w:type="gramEnd"/>
      <w:r w:rsidRPr="4CEA1EA5" w:rsidR="324FE8A3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     </w:t>
      </w:r>
      <w:r w:rsidRPr="4CEA1EA5" w:rsidR="4EAD4CD7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13,5</w:t>
      </w:r>
      <w:r w:rsidRPr="4CEA1EA5" w:rsidR="3BD50B7A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°C </w:t>
      </w:r>
      <w:r w:rsidRPr="4CEA1EA5" w:rsidR="1997F04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   </w:t>
      </w:r>
      <w:r w:rsidRPr="4CEA1EA5" w:rsidR="14BCB0DF">
        <w:rPr>
          <w:rFonts w:ascii="Calibri" w:hAnsi="Calibri" w:eastAsia="Calibri" w:cs="Calibri"/>
          <w:noProof w:val="0"/>
          <w:sz w:val="22"/>
          <w:szCs w:val="22"/>
          <w:lang w:val="cs-CZ"/>
        </w:rPr>
        <w:t>11,0°C        20,4°C        16,3°C        13,6°C        21,1°C</w:t>
      </w:r>
    </w:p>
    <w:p w:rsidR="6D55D5D7" w:rsidP="4CEA1EA5" w:rsidRDefault="6D55D5D7" w14:paraId="2AFF945D" w14:textId="5FC5EC3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Pr="4CEA1EA5" w:rsidR="6D55D5D7">
        <w:rPr>
          <w:rFonts w:ascii="Calibri" w:hAnsi="Calibri" w:eastAsia="Calibri" w:cs="Calibri"/>
          <w:noProof w:val="0"/>
          <w:sz w:val="22"/>
          <w:szCs w:val="22"/>
          <w:lang w:val="cs-CZ"/>
        </w:rPr>
        <w:t>_______________________________________________________________</w:t>
      </w:r>
    </w:p>
    <w:p w:rsidR="4CEA1EA5" w:rsidP="4CEA1EA5" w:rsidRDefault="4CEA1EA5" w14:paraId="335DB516" w14:textId="3E509129">
      <w:pPr>
        <w:pStyle w:val="Normal"/>
        <w:rPr>
          <w:rFonts w:ascii="Calibri" w:hAnsi="Calibri" w:eastAsia="Calibri" w:cs="Calibri"/>
          <w:noProof w:val="0"/>
          <w:color w:val="70AD47" w:themeColor="accent6" w:themeTint="FF" w:themeShade="FF"/>
          <w:sz w:val="22"/>
          <w:szCs w:val="22"/>
          <w:lang w:val="cs-CZ"/>
        </w:rPr>
      </w:pPr>
    </w:p>
    <w:p w:rsidR="79FF55BC" w:rsidP="4CEA1EA5" w:rsidRDefault="79FF55BC" w14:paraId="52FF23A4" w14:textId="33816F35">
      <w:pPr>
        <w:pStyle w:val="Normal"/>
        <w:rPr>
          <w:rFonts w:ascii="Calibri" w:hAnsi="Calibri" w:eastAsia="Calibri" w:cs="Calibri"/>
          <w:noProof w:val="0"/>
          <w:color w:val="70AD47" w:themeColor="accent6" w:themeTint="FF" w:themeShade="FF"/>
          <w:sz w:val="22"/>
          <w:szCs w:val="22"/>
          <w:lang w:val="cs-CZ"/>
        </w:rPr>
      </w:pPr>
      <w:r w:rsidRPr="4CEA1EA5" w:rsidR="79FF55BC">
        <w:rPr>
          <w:rFonts w:ascii="Calibri" w:hAnsi="Calibri" w:eastAsia="Calibri" w:cs="Calibri"/>
          <w:noProof w:val="0"/>
          <w:color w:val="70AD47" w:themeColor="accent6" w:themeTint="FF" w:themeShade="FF"/>
          <w:sz w:val="22"/>
          <w:szCs w:val="22"/>
          <w:lang w:val="cs-CZ"/>
        </w:rPr>
        <w:t>7)Příklad:</w:t>
      </w:r>
    </w:p>
    <w:p w:rsidR="60BD0172" w:rsidP="4CEA1EA5" w:rsidRDefault="60BD0172" w14:paraId="6EEA5292" w14:textId="4EB50E9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Pr="4CEA1EA5" w:rsidR="60BD0172">
        <w:rPr>
          <w:rFonts w:ascii="Calibri" w:hAnsi="Calibri" w:eastAsia="Calibri" w:cs="Calibri"/>
          <w:noProof w:val="0"/>
          <w:sz w:val="22"/>
          <w:szCs w:val="22"/>
          <w:lang w:val="cs-CZ"/>
        </w:rPr>
        <w:t>Pomozte najít Kamile nejkratší cestu. Zkuste nejkratší cestu nejprve odhadnout, poté ji spočítej.</w:t>
      </w:r>
    </w:p>
    <w:p w:rsidR="60BD0172" w:rsidP="4CEA1EA5" w:rsidRDefault="60BD0172" w14:paraId="043A4D7F" w14:textId="49EF882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="60BD0172">
        <w:drawing>
          <wp:inline wp14:editId="3FE27D3F" wp14:anchorId="6E19F749">
            <wp:extent cx="5494958" cy="1991923"/>
            <wp:effectExtent l="0" t="0" r="0" b="0"/>
            <wp:docPr id="107226073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2a9996e7b8f4cb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94958" cy="1991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FE96682" w:rsidR="60BD0172">
        <w:rPr>
          <w:rFonts w:ascii="Calibri" w:hAnsi="Calibri" w:eastAsia="Calibri" w:cs="Calibri"/>
          <w:noProof w:val="0"/>
          <w:sz w:val="22"/>
          <w:szCs w:val="22"/>
          <w:lang w:val="cs-C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4CEA1EA5" w:rsidP="4CEA1EA5" w:rsidRDefault="4CEA1EA5" w14:paraId="345C4591" w14:textId="1194900A">
      <w:pPr>
        <w:pStyle w:val="Normal"/>
        <w:rPr>
          <w:rFonts w:ascii="Calibri" w:hAnsi="Calibri" w:eastAsia="Calibri" w:cs="Calibri"/>
          <w:b w:val="1"/>
          <w:bCs w:val="1"/>
          <w:noProof w:val="0"/>
          <w:color w:val="70AD47" w:themeColor="accent6" w:themeTint="FF" w:themeShade="FF"/>
          <w:sz w:val="22"/>
          <w:szCs w:val="22"/>
          <w:lang w:val="cs-CZ"/>
        </w:rPr>
      </w:pPr>
    </w:p>
    <w:p w:rsidR="56E248C3" w:rsidP="4CEA1EA5" w:rsidRDefault="56E248C3" w14:paraId="41B8491F" w14:textId="0D021872">
      <w:pPr>
        <w:pStyle w:val="Normal"/>
        <w:rPr>
          <w:rFonts w:ascii="Calibri" w:hAnsi="Calibri" w:eastAsia="Calibri" w:cs="Calibri"/>
          <w:b w:val="1"/>
          <w:bCs w:val="1"/>
          <w:noProof w:val="0"/>
          <w:color w:val="70AD47" w:themeColor="accent6" w:themeTint="FF" w:themeShade="FF"/>
          <w:sz w:val="22"/>
          <w:szCs w:val="22"/>
          <w:lang w:val="cs-CZ"/>
        </w:rPr>
      </w:pPr>
      <w:r w:rsidRPr="4CEA1EA5" w:rsidR="56E248C3">
        <w:rPr>
          <w:rFonts w:ascii="Calibri" w:hAnsi="Calibri" w:eastAsia="Calibri" w:cs="Calibri"/>
          <w:b w:val="1"/>
          <w:bCs w:val="1"/>
          <w:noProof w:val="0"/>
          <w:color w:val="70AD47" w:themeColor="accent6" w:themeTint="FF" w:themeShade="FF"/>
          <w:sz w:val="22"/>
          <w:szCs w:val="22"/>
          <w:lang w:val="cs-CZ"/>
        </w:rPr>
        <w:t>8)Příklad:</w:t>
      </w:r>
    </w:p>
    <w:p w:rsidR="78E39D0E" w:rsidP="4CEA1EA5" w:rsidRDefault="78E39D0E" w14:paraId="24E47395" w14:textId="5CE57C5B">
      <w:pPr>
        <w:pStyle w:val="Normal"/>
        <w:rPr>
          <w:rFonts w:ascii="Calibri" w:hAnsi="Calibri" w:eastAsia="Calibri" w:cs="Calibri"/>
          <w:b w:val="1"/>
          <w:bCs w:val="1"/>
          <w:noProof w:val="0"/>
          <w:color w:val="70AD47" w:themeColor="accent6" w:themeTint="FF" w:themeShade="FF"/>
          <w:sz w:val="22"/>
          <w:szCs w:val="22"/>
          <w:lang w:val="cs-CZ"/>
        </w:rPr>
      </w:pPr>
      <w:r w:rsidR="78E39D0E">
        <w:drawing>
          <wp:inline wp14:editId="3A26ADA6" wp14:anchorId="7273ED8E">
            <wp:extent cx="5448302" cy="1526569"/>
            <wp:effectExtent l="0" t="0" r="0" b="0"/>
            <wp:docPr id="5992038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d041e11a42342d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48302" cy="1526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CEA1EA5" w:rsidP="4CEA1EA5" w:rsidRDefault="4CEA1EA5" w14:paraId="775ECD8D" w14:textId="0B5517EF">
      <w:pPr>
        <w:pStyle w:val="Normal"/>
        <w:rPr>
          <w:rFonts w:ascii="Calibri" w:hAnsi="Calibri" w:eastAsia="Calibri" w:cs="Calibri"/>
          <w:b w:val="1"/>
          <w:bCs w:val="1"/>
          <w:noProof w:val="0"/>
          <w:color w:val="70AD47" w:themeColor="accent6" w:themeTint="FF" w:themeShade="FF"/>
          <w:sz w:val="22"/>
          <w:szCs w:val="22"/>
          <w:lang w:val="cs-CZ"/>
        </w:rPr>
      </w:pPr>
    </w:p>
    <w:p w:rsidR="4CEA1EA5" w:rsidP="4CEA1EA5" w:rsidRDefault="4CEA1EA5" w14:paraId="5C0C3FB0" w14:textId="50C31658">
      <w:pPr>
        <w:pStyle w:val="Normal"/>
        <w:rPr>
          <w:rFonts w:ascii="Calibri" w:hAnsi="Calibri" w:eastAsia="Calibri" w:cs="Calibri"/>
          <w:b w:val="1"/>
          <w:bCs w:val="1"/>
          <w:noProof w:val="0"/>
          <w:color w:val="70AD47" w:themeColor="accent6" w:themeTint="FF" w:themeShade="FF"/>
          <w:sz w:val="22"/>
          <w:szCs w:val="22"/>
          <w:lang w:val="cs-CZ"/>
        </w:rPr>
      </w:pPr>
    </w:p>
    <w:p w:rsidR="3CC98436" w:rsidP="4CEA1EA5" w:rsidRDefault="3CC98436" w14:paraId="2519151B" w14:textId="70F88164">
      <w:pPr>
        <w:pStyle w:val="Normal"/>
        <w:rPr>
          <w:rFonts w:ascii="Calibri" w:hAnsi="Calibri" w:eastAsia="Calibri" w:cs="Calibri"/>
          <w:noProof w:val="0"/>
          <w:color w:val="70AD47" w:themeColor="accent6" w:themeTint="FF" w:themeShade="FF"/>
          <w:sz w:val="22"/>
          <w:szCs w:val="22"/>
          <w:lang w:val="cs-CZ"/>
        </w:rPr>
      </w:pPr>
      <w:r w:rsidRPr="4CEA1EA5" w:rsidR="3CC98436">
        <w:rPr>
          <w:rFonts w:ascii="Calibri" w:hAnsi="Calibri" w:eastAsia="Calibri" w:cs="Calibri"/>
          <w:b w:val="1"/>
          <w:bCs w:val="1"/>
          <w:noProof w:val="0"/>
          <w:color w:val="70AD47" w:themeColor="accent6" w:themeTint="FF" w:themeShade="FF"/>
          <w:sz w:val="22"/>
          <w:szCs w:val="22"/>
          <w:lang w:val="cs-CZ"/>
        </w:rPr>
        <w:t>9)Příklad:</w:t>
      </w:r>
    </w:p>
    <w:p w:rsidR="3CC98436" w:rsidP="4CEA1EA5" w:rsidRDefault="3CC98436" w14:paraId="086B998C" w14:textId="1E800882">
      <w:pPr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4CEA1EA5" w:rsidR="3CC9843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Květina </w:t>
      </w:r>
    </w:p>
    <w:p w:rsidR="3CC98436" w:rsidP="4CEA1EA5" w:rsidRDefault="3CC98436" w14:paraId="4234F989" w14:textId="75D1A057">
      <w:pPr>
        <w:jc w:val="left"/>
      </w:pPr>
      <w:r w:rsidRPr="4CEA1EA5" w:rsidR="3CC9843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a) Sečtením středu s okvětním                                       b) Podle první květiny, zjisti postup </w:t>
      </w:r>
    </w:p>
    <w:p w:rsidR="3CC98436" w:rsidP="4CEA1EA5" w:rsidRDefault="3CC98436" w14:paraId="2F862FE0" w14:textId="2626F23D">
      <w:pPr>
        <w:jc w:val="left"/>
      </w:pPr>
      <w:r w:rsidRPr="4CEA1EA5" w:rsidR="3CC9843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lístkem květiny, dostaneš čísla                                        výpočtu okvětních lístků. Ty pak </w:t>
      </w:r>
    </w:p>
    <w:p w:rsidR="3CC98436" w:rsidP="4CEA1EA5" w:rsidRDefault="3CC98436" w14:paraId="4BA97BB8" w14:textId="7ED05BC8">
      <w:pPr>
        <w:jc w:val="left"/>
      </w:pPr>
      <w:r w:rsidRPr="4CEA1EA5" w:rsidR="3CC9843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v rámečku. Pokud čísla v rámečku                                  sečti a dostaneš číslo v listu květiny. </w:t>
      </w:r>
    </w:p>
    <w:p w:rsidR="3CC98436" w:rsidP="4CEA1EA5" w:rsidRDefault="3CC98436" w14:paraId="76F93677" w14:textId="658EEACC">
      <w:pPr>
        <w:jc w:val="left"/>
      </w:pPr>
      <w:r w:rsidRPr="4CEA1EA5" w:rsidR="3CC9843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sečteš, dostaneš číslo v listu květiny.</w:t>
      </w:r>
    </w:p>
    <w:p w:rsidR="3CC98436" w:rsidP="4CEA1EA5" w:rsidRDefault="3CC98436" w14:paraId="37BB127A" w14:textId="49C4D3C9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="3CC98436">
        <w:drawing>
          <wp:inline wp14:editId="354CA372" wp14:anchorId="2473AEFB">
            <wp:extent cx="4401686" cy="2651623"/>
            <wp:effectExtent l="0" t="0" r="0" b="0"/>
            <wp:docPr id="120206744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ed2c8bcd9514ae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401686" cy="265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CEA1EA5" w:rsidP="4CEA1EA5" w:rsidRDefault="4CEA1EA5" w14:paraId="733FB6D2" w14:textId="0BC85309">
      <w:pPr>
        <w:pStyle w:val="Normal"/>
        <w:rPr>
          <w:rFonts w:ascii="Calibri" w:hAnsi="Calibri" w:eastAsia="Calibri" w:cs="Calibri"/>
          <w:noProof w:val="0"/>
          <w:color w:val="70AD47" w:themeColor="accent6" w:themeTint="FF" w:themeShade="FF"/>
          <w:sz w:val="22"/>
          <w:szCs w:val="22"/>
          <w:lang w:val="cs-CZ"/>
        </w:rPr>
      </w:pPr>
    </w:p>
    <w:p w:rsidR="410E5B18" w:rsidP="4CEA1EA5" w:rsidRDefault="410E5B18" w14:paraId="65F897F2" w14:textId="330E9AA4">
      <w:pPr>
        <w:pStyle w:val="Normal"/>
        <w:rPr>
          <w:rFonts w:ascii="Calibri" w:hAnsi="Calibri" w:eastAsia="Calibri" w:cs="Calibri"/>
          <w:b w:val="1"/>
          <w:bCs w:val="1"/>
          <w:noProof w:val="0"/>
          <w:color w:val="70AD47" w:themeColor="accent6" w:themeTint="FF" w:themeShade="FF"/>
          <w:sz w:val="22"/>
          <w:szCs w:val="22"/>
          <w:lang w:val="cs-CZ"/>
        </w:rPr>
      </w:pPr>
      <w:r w:rsidRPr="4CEA1EA5" w:rsidR="410E5B18">
        <w:rPr>
          <w:rFonts w:ascii="Calibri" w:hAnsi="Calibri" w:eastAsia="Calibri" w:cs="Calibri"/>
          <w:b w:val="1"/>
          <w:bCs w:val="1"/>
          <w:noProof w:val="0"/>
          <w:color w:val="70AD47" w:themeColor="accent6" w:themeTint="FF" w:themeShade="FF"/>
          <w:sz w:val="22"/>
          <w:szCs w:val="22"/>
          <w:lang w:val="cs-CZ"/>
        </w:rPr>
        <w:t>10</w:t>
      </w:r>
      <w:r w:rsidRPr="4CEA1EA5" w:rsidR="76335298">
        <w:rPr>
          <w:rFonts w:ascii="Calibri" w:hAnsi="Calibri" w:eastAsia="Calibri" w:cs="Calibri"/>
          <w:b w:val="1"/>
          <w:bCs w:val="1"/>
          <w:noProof w:val="0"/>
          <w:color w:val="70AD47" w:themeColor="accent6" w:themeTint="FF" w:themeShade="FF"/>
          <w:sz w:val="22"/>
          <w:szCs w:val="22"/>
          <w:lang w:val="cs-CZ"/>
        </w:rPr>
        <w:t>)Příklad:</w:t>
      </w:r>
    </w:p>
    <w:p w:rsidR="76335298" w:rsidP="4CEA1EA5" w:rsidRDefault="76335298" w14:paraId="00F0BB07" w14:textId="4533AA42">
      <w:pPr>
        <w:jc w:val="left"/>
      </w:pPr>
      <w:r w:rsidRPr="4CEA1EA5" w:rsidR="7633529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Tajenka – Vybarvi políčko se správným písmenkem. Písmena ve zvýrazněných políčkách ti dají tajenku.</w:t>
      </w:r>
    </w:p>
    <w:p w:rsidR="2B272E3A" w:rsidP="4CEA1EA5" w:rsidRDefault="2B272E3A" w14:paraId="74B45BAC" w14:textId="173EE9A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="2B272E3A">
        <w:drawing>
          <wp:inline wp14:editId="49292D0A" wp14:anchorId="63112B67">
            <wp:extent cx="4755223" cy="2397425"/>
            <wp:effectExtent l="0" t="0" r="0" b="0"/>
            <wp:docPr id="169060292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b1cf383c36e423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55223" cy="239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44FEDCC"/>
  <w15:docId w15:val="{9706ded4-1155-44e1-bd63-d9f352e4b261}"/>
  <w:rsids>
    <w:rsidRoot w:val="744FEDCC"/>
    <w:rsid w:val="0067152A"/>
    <w:rsid w:val="0078DFE8"/>
    <w:rsid w:val="0220888A"/>
    <w:rsid w:val="02A3789B"/>
    <w:rsid w:val="0382B3FA"/>
    <w:rsid w:val="03B7B72B"/>
    <w:rsid w:val="04B9FC3E"/>
    <w:rsid w:val="05C1D4C5"/>
    <w:rsid w:val="08201E05"/>
    <w:rsid w:val="09B1D2DD"/>
    <w:rsid w:val="09E82780"/>
    <w:rsid w:val="0A3CA7E1"/>
    <w:rsid w:val="0B146BE8"/>
    <w:rsid w:val="0B9D0370"/>
    <w:rsid w:val="0DC90ADF"/>
    <w:rsid w:val="0DDCC46E"/>
    <w:rsid w:val="1060B012"/>
    <w:rsid w:val="116C1770"/>
    <w:rsid w:val="121442BA"/>
    <w:rsid w:val="1294E015"/>
    <w:rsid w:val="136AADEE"/>
    <w:rsid w:val="139530E4"/>
    <w:rsid w:val="14BCB0DF"/>
    <w:rsid w:val="1770FDD2"/>
    <w:rsid w:val="18694A11"/>
    <w:rsid w:val="19245BA1"/>
    <w:rsid w:val="1997F044"/>
    <w:rsid w:val="1A612043"/>
    <w:rsid w:val="1ABD427C"/>
    <w:rsid w:val="1BB7ADF1"/>
    <w:rsid w:val="1BED6A6A"/>
    <w:rsid w:val="1C16F935"/>
    <w:rsid w:val="1DEC30A0"/>
    <w:rsid w:val="211A78C1"/>
    <w:rsid w:val="21DA1324"/>
    <w:rsid w:val="22078197"/>
    <w:rsid w:val="22AAF2A5"/>
    <w:rsid w:val="23024AC5"/>
    <w:rsid w:val="2556A713"/>
    <w:rsid w:val="26F640B2"/>
    <w:rsid w:val="27FF8249"/>
    <w:rsid w:val="28063CEE"/>
    <w:rsid w:val="28783CAD"/>
    <w:rsid w:val="2A1A9EDC"/>
    <w:rsid w:val="2AC1659F"/>
    <w:rsid w:val="2B272E3A"/>
    <w:rsid w:val="2B8A63D6"/>
    <w:rsid w:val="2BEBA332"/>
    <w:rsid w:val="2BF3931D"/>
    <w:rsid w:val="2C856D86"/>
    <w:rsid w:val="2CF4FAB4"/>
    <w:rsid w:val="2DE93CEE"/>
    <w:rsid w:val="2E85D763"/>
    <w:rsid w:val="301813F5"/>
    <w:rsid w:val="301997CC"/>
    <w:rsid w:val="30B0B103"/>
    <w:rsid w:val="319EA087"/>
    <w:rsid w:val="31A4290A"/>
    <w:rsid w:val="324FE8A3"/>
    <w:rsid w:val="34AB695B"/>
    <w:rsid w:val="3695DCA0"/>
    <w:rsid w:val="37ABC209"/>
    <w:rsid w:val="37D198D3"/>
    <w:rsid w:val="39E740AE"/>
    <w:rsid w:val="3A3E3A69"/>
    <w:rsid w:val="3B505EA7"/>
    <w:rsid w:val="3B76FCA9"/>
    <w:rsid w:val="3BD50B7A"/>
    <w:rsid w:val="3C0AD885"/>
    <w:rsid w:val="3CC98436"/>
    <w:rsid w:val="3CD878D6"/>
    <w:rsid w:val="3D8A1AD2"/>
    <w:rsid w:val="3D979AE1"/>
    <w:rsid w:val="3F7BF995"/>
    <w:rsid w:val="3FE96682"/>
    <w:rsid w:val="410E5B18"/>
    <w:rsid w:val="436B5139"/>
    <w:rsid w:val="43C5D68D"/>
    <w:rsid w:val="4713787E"/>
    <w:rsid w:val="4851BF22"/>
    <w:rsid w:val="48BD8F59"/>
    <w:rsid w:val="4977DF50"/>
    <w:rsid w:val="4A5039B7"/>
    <w:rsid w:val="4C59B095"/>
    <w:rsid w:val="4C775C2A"/>
    <w:rsid w:val="4C848784"/>
    <w:rsid w:val="4CEA1EA5"/>
    <w:rsid w:val="4DA795CA"/>
    <w:rsid w:val="4EAD4CD7"/>
    <w:rsid w:val="50C0FCB4"/>
    <w:rsid w:val="50EB6A80"/>
    <w:rsid w:val="510538AE"/>
    <w:rsid w:val="52537221"/>
    <w:rsid w:val="52BFA9D0"/>
    <w:rsid w:val="539D76E1"/>
    <w:rsid w:val="53F88C36"/>
    <w:rsid w:val="56E248C3"/>
    <w:rsid w:val="5A59F031"/>
    <w:rsid w:val="5B5F946B"/>
    <w:rsid w:val="5C271217"/>
    <w:rsid w:val="5C9B3E4A"/>
    <w:rsid w:val="5CCA3624"/>
    <w:rsid w:val="5DA09167"/>
    <w:rsid w:val="5E179014"/>
    <w:rsid w:val="5EB586B9"/>
    <w:rsid w:val="5FB0A304"/>
    <w:rsid w:val="60BD0172"/>
    <w:rsid w:val="6153FBB8"/>
    <w:rsid w:val="6204164A"/>
    <w:rsid w:val="637AE594"/>
    <w:rsid w:val="6459CF41"/>
    <w:rsid w:val="64B2BA72"/>
    <w:rsid w:val="65ACFB39"/>
    <w:rsid w:val="669DB5FC"/>
    <w:rsid w:val="67CAB7A4"/>
    <w:rsid w:val="67CEC00A"/>
    <w:rsid w:val="6841D417"/>
    <w:rsid w:val="6865B1AA"/>
    <w:rsid w:val="6A1F5E0E"/>
    <w:rsid w:val="6B0CD4A7"/>
    <w:rsid w:val="6B4130CD"/>
    <w:rsid w:val="6B74EBEA"/>
    <w:rsid w:val="6C079BD3"/>
    <w:rsid w:val="6C74A929"/>
    <w:rsid w:val="6CAFD62B"/>
    <w:rsid w:val="6D55D5D7"/>
    <w:rsid w:val="6E0FD060"/>
    <w:rsid w:val="6FBE7F7E"/>
    <w:rsid w:val="7179C5F9"/>
    <w:rsid w:val="71B72D11"/>
    <w:rsid w:val="722D898C"/>
    <w:rsid w:val="744FEDCC"/>
    <w:rsid w:val="746F8C06"/>
    <w:rsid w:val="76335298"/>
    <w:rsid w:val="77EA24BB"/>
    <w:rsid w:val="78E39D0E"/>
    <w:rsid w:val="79A55B2A"/>
    <w:rsid w:val="79FF55BC"/>
    <w:rsid w:val="7AD1C38A"/>
    <w:rsid w:val="7AE8A778"/>
    <w:rsid w:val="7B303335"/>
    <w:rsid w:val="7B3CB2EB"/>
    <w:rsid w:val="7B6453F4"/>
    <w:rsid w:val="7E06AA66"/>
    <w:rsid w:val="7E137374"/>
    <w:rsid w:val="7F8977E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5.png" Id="Rb2a9996e7b8f4cba" /><Relationship Type="http://schemas.openxmlformats.org/officeDocument/2006/relationships/image" Target="/media/image6.png" Id="Rdd041e11a42342d7" /><Relationship Type="http://schemas.openxmlformats.org/officeDocument/2006/relationships/image" Target="/media/image7.png" Id="Rded2c8bcd9514aed" /><Relationship Type="http://schemas.openxmlformats.org/officeDocument/2006/relationships/image" Target="/media/image8.png" Id="Rab1cf383c36e423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2020-05-14T11:09:26.7477438Z</dcterms:created>
  <dcterms:modified xsi:type="dcterms:W3CDTF">2020-05-14T12:30:52.9016953Z</dcterms:modified>
  <dc:creator>Lenka Fleissigová</dc:creator>
  <lastModifiedBy>Lenka Fleissigová</lastModifiedBy>
</coreProperties>
</file>